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2020级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新生</w:t>
            </w:r>
            <w:r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  <w:t>第一周上课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-10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二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三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59D330C"/>
    <w:rsid w:val="094867B6"/>
    <w:rsid w:val="34BF67C8"/>
    <w:rsid w:val="36587DD9"/>
    <w:rsid w:val="38263FBB"/>
    <w:rsid w:val="38A42D05"/>
    <w:rsid w:val="3AEE2EF0"/>
    <w:rsid w:val="44F44130"/>
    <w:rsid w:val="47B96F46"/>
    <w:rsid w:val="554064DB"/>
    <w:rsid w:val="57941ABE"/>
    <w:rsid w:val="64C01AB2"/>
    <w:rsid w:val="73C1058F"/>
    <w:rsid w:val="7A5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Administrator</cp:lastModifiedBy>
  <cp:lastPrinted>2020-09-01T07:53:00Z</cp:lastPrinted>
  <dcterms:modified xsi:type="dcterms:W3CDTF">2020-10-09T07:32:20Z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