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1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 w14:paraId="58C3E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仿宋" w:hAnsi="华文仿宋" w:eastAsia="华文仿宋" w:cs="仿宋"/>
          <w:b/>
          <w:sz w:val="44"/>
          <w:szCs w:val="44"/>
        </w:rPr>
      </w:pPr>
    </w:p>
    <w:p w14:paraId="53EF5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宁夏大学新华学院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届教职工篮球赛</w:t>
      </w:r>
    </w:p>
    <w:p w14:paraId="3BB24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 w14:paraId="50D8E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A6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队名：</w:t>
      </w:r>
      <w:bookmarkStart w:id="0" w:name="_GoBack"/>
      <w:bookmarkEnd w:id="0"/>
    </w:p>
    <w:p w14:paraId="2BE68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领队：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教练：</w:t>
      </w:r>
    </w:p>
    <w:tbl>
      <w:tblPr>
        <w:tblStyle w:val="4"/>
        <w:tblW w:w="8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43"/>
        <w:gridCol w:w="995"/>
        <w:gridCol w:w="2526"/>
        <w:gridCol w:w="2099"/>
        <w:gridCol w:w="1109"/>
      </w:tblGrid>
      <w:tr w14:paraId="4FAD3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C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10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3A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35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部门（系）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21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23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47F7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57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4A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944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296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34B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76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队长</w:t>
            </w:r>
          </w:p>
        </w:tc>
      </w:tr>
      <w:tr w14:paraId="4009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20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9C0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E2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30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4E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9A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B45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55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49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DEE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6C2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318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F5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1A0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87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EFF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95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368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BB3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F3AA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2F3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B4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A95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1F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7F9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51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9A12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C68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489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C8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C6C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0827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871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47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919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CF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53B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29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C2B6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50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6A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5400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9A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D3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089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701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94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D9B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1C4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D4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FB2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9C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2DA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A9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0E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2FC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4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ABA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E9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6E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9D7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1A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C55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C3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3D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E5AE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E5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98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C4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EAF6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BA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578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CD0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CA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D61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8CB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1F4A8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仿宋" w:hAnsi="华文仿宋" w:eastAsia="华文仿宋" w:cs="仿宋"/>
          <w:sz w:val="28"/>
          <w:szCs w:val="28"/>
        </w:rPr>
      </w:pPr>
    </w:p>
    <w:p w14:paraId="46E4E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华文仿宋" w:hAnsi="华文仿宋" w:eastAsia="华文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jc0MDYwYjY5M2Y4MjBmMTdhOTNiMGE3OGI1YjAifQ=="/>
  </w:docVars>
  <w:rsids>
    <w:rsidRoot w:val="00942BD1"/>
    <w:rsid w:val="00253508"/>
    <w:rsid w:val="005030EC"/>
    <w:rsid w:val="00942BD1"/>
    <w:rsid w:val="009A4790"/>
    <w:rsid w:val="00B829D0"/>
    <w:rsid w:val="1B204779"/>
    <w:rsid w:val="32752B13"/>
    <w:rsid w:val="393C0288"/>
    <w:rsid w:val="39F20CC8"/>
    <w:rsid w:val="624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63</Characters>
  <Lines>1</Lines>
  <Paragraphs>1</Paragraphs>
  <TotalTime>12</TotalTime>
  <ScaleCrop>false</ScaleCrop>
  <LinksUpToDate>false</LinksUpToDate>
  <CharactersWithSpaces>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2017-03-20T06:44:00Z</dcterms:created>
  <dc:creator>liyaodong</dc:creator>
  <cp:lastModifiedBy>向往</cp:lastModifiedBy>
  <dcterms:modified xsi:type="dcterms:W3CDTF">2025-04-27T08:08:21Z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50D3087092F148A2BCAAD3109DEE7886</vt:lpwstr>
  </property>
  <property fmtid="{D5CDD505-2E9C-101B-9397-08002B2CF9AE}" pid="4" name="KSOTemplateDocerSaveRecord">
    <vt:lpwstr>eyJoZGlkIjoiMDlkZjc0MDYwYjY5M2Y4MjBmMTdhOTNiMGE3OGI1YjAiLCJ1c2VySWQiOiI0NTY0ODEwMDEifQ==</vt:lpwstr>
  </property>
</Properties>
</file>