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DF9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60" w:lineRule="atLeast"/>
        <w:ind w:left="0" w:right="0" w:firstLine="0"/>
        <w:jc w:val="left"/>
        <w:rPr>
          <w:rFonts w:hint="default" w:ascii="黑体" w:hAnsi="黑体" w:eastAsia="黑体" w:cs="黑体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  <w:t>附件1：</w:t>
      </w:r>
    </w:p>
    <w:p w14:paraId="52DD1D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6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  <w:t>钢笔字书写内容</w:t>
      </w:r>
    </w:p>
    <w:p w14:paraId="056A52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60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将进酒</w:t>
      </w:r>
    </w:p>
    <w:p w14:paraId="20210F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60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[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唐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]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 xml:space="preserve"> 李白</w:t>
      </w:r>
    </w:p>
    <w:p w14:paraId="0C6284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560" w:firstLineChars="20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君不见黄河之水天上来，奔流到海不复回。</w:t>
      </w:r>
    </w:p>
    <w:p w14:paraId="6CB685A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560" w:firstLineChars="20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君不见高堂明镜悲白发，朝如青丝暮成雪。</w:t>
      </w:r>
    </w:p>
    <w:p w14:paraId="71487D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560" w:firstLineChars="20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人生得意须尽欢，莫使金樽空对月。</w:t>
      </w:r>
    </w:p>
    <w:p w14:paraId="51CFED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560" w:firstLineChars="20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天生我材必有用，千金散尽还复来。</w:t>
      </w:r>
    </w:p>
    <w:p w14:paraId="15978C6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560" w:firstLineChars="20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烹羊宰牛且为乐，会须一饮三百杯。</w:t>
      </w:r>
    </w:p>
    <w:p w14:paraId="0CB4E1C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560" w:firstLineChars="20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岑夫子，丹丘生，将进酒，杯莫停。</w:t>
      </w:r>
    </w:p>
    <w:p w14:paraId="684CD1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560" w:firstLineChars="20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与君歌一曲，请君为我倾耳听。</w:t>
      </w:r>
    </w:p>
    <w:p w14:paraId="20C1BF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560" w:firstLineChars="20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钟鼓馔玉不足贵，但愿长醉不复醒。</w:t>
      </w:r>
    </w:p>
    <w:p w14:paraId="045287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560" w:firstLineChars="20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古来圣贤皆寂寞，惟有饮者留其名。</w:t>
      </w:r>
    </w:p>
    <w:p w14:paraId="601A65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560" w:firstLineChars="20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陈王昔时宴平乐，斗酒十千恣欢谑。</w:t>
      </w:r>
    </w:p>
    <w:p w14:paraId="4735D6F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560" w:firstLineChars="20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主人何为言少钱，径须沽取对君酌。</w:t>
      </w:r>
    </w:p>
    <w:p w14:paraId="611CBB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560" w:firstLineChars="20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五花马，千金裘，呼儿将出换美酒，与尔同销万古愁。</w:t>
      </w:r>
    </w:p>
    <w:p w14:paraId="7A6DAA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60" w:lineRule="atLeast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</w:pPr>
    </w:p>
    <w:p w14:paraId="7BB062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60" w:lineRule="atLeast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</w:pPr>
    </w:p>
    <w:p w14:paraId="345724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60" w:lineRule="atLeast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</w:pPr>
    </w:p>
    <w:p w14:paraId="3BC452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60" w:lineRule="atLeast"/>
        <w:ind w:left="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</w:pPr>
    </w:p>
    <w:p w14:paraId="56BB52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  <w:t>毛笔字书写内容</w:t>
      </w:r>
    </w:p>
    <w:p w14:paraId="300C8F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60" w:lineRule="atLeast"/>
        <w:ind w:left="0" w:right="0" w:firstLine="0"/>
        <w:jc w:val="center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水调歌头·重上井冈山</w:t>
      </w:r>
    </w:p>
    <w:p w14:paraId="2DFAB0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40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fldChar w:fldCharType="begin"/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instrText xml:space="preserve"> HYPERLINK "https://guoxue.baike.so.com/query/index?type=poem&amp;page=1&amp;author_poem=%E6%AF%9B%E6%B3%BD%E4%B8%9C" </w:instrTex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毛泽东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fldChar w:fldCharType="end"/>
      </w:r>
    </w:p>
    <w:p w14:paraId="0B6C84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久有凌云志，</w:t>
      </w:r>
    </w:p>
    <w:p w14:paraId="173DB9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重上井冈山。</w:t>
      </w:r>
    </w:p>
    <w:p w14:paraId="5272D5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千里来寻故地，</w:t>
      </w:r>
    </w:p>
    <w:p w14:paraId="7E32DA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旧貌变新颜。</w:t>
      </w:r>
    </w:p>
    <w:p w14:paraId="35ACA8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到处莺歌燕舞，</w:t>
      </w:r>
    </w:p>
    <w:p w14:paraId="247876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更有潺潺流水，</w:t>
      </w:r>
    </w:p>
    <w:p w14:paraId="7C893F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高路入云端。</w:t>
      </w:r>
    </w:p>
    <w:p w14:paraId="1D2751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过了黄洋界，</w:t>
      </w:r>
    </w:p>
    <w:p w14:paraId="04136B7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险处不须看。</w:t>
      </w:r>
    </w:p>
    <w:p w14:paraId="462E1F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风雷动，</w:t>
      </w:r>
    </w:p>
    <w:p w14:paraId="21336C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旌旗奋，</w:t>
      </w:r>
    </w:p>
    <w:p w14:paraId="36B986D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是人寰。</w:t>
      </w:r>
    </w:p>
    <w:p w14:paraId="613119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三十八年过去，</w:t>
      </w:r>
    </w:p>
    <w:p w14:paraId="10E8F8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弹指一挥间。</w:t>
      </w:r>
    </w:p>
    <w:p w14:paraId="5AC47B5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可上九天揽月，</w:t>
      </w:r>
    </w:p>
    <w:p w14:paraId="7D567A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可下五洋捉鳖，</w:t>
      </w:r>
    </w:p>
    <w:p w14:paraId="2D50981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谈笑凯歌还。</w:t>
      </w:r>
    </w:p>
    <w:p w14:paraId="6E901B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世上无难事，</w:t>
      </w:r>
    </w:p>
    <w:p w14:paraId="0E54B79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只要肯登攀。</w:t>
      </w:r>
    </w:p>
    <w:p w14:paraId="53B59C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 </w:t>
      </w:r>
    </w:p>
    <w:p w14:paraId="1E0CEF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2375DD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0"/>
        <w:jc w:val="left"/>
        <w:rPr>
          <w:rFonts w:hint="default" w:ascii="黑体" w:hAnsi="黑体" w:eastAsia="黑体" w:cs="黑体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  <w:t>粉笔字书写内容</w:t>
      </w:r>
    </w:p>
    <w:p w14:paraId="0B9459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如梦令</w:t>
      </w:r>
    </w:p>
    <w:p w14:paraId="76D7E2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fldChar w:fldCharType="begin"/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instrText xml:space="preserve"> HYPERLINK "https://guoxue.baike.so.com/query/index?type=poem&amp;page=1&amp;author_poem=%E5%AD%9F%E9%83%8A" </w:instrTex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fldChar w:fldCharType="separate"/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[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宋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 xml:space="preserve"> ]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李清照</w:t>
      </w:r>
      <w: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fldChar w:fldCharType="end"/>
      </w:r>
    </w:p>
    <w:p w14:paraId="0343B2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昨夜雨疏风骤，浓睡不消残酒。</w:t>
      </w:r>
    </w:p>
    <w:p w14:paraId="322DD8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试问卷帘人，却道海棠依旧。</w:t>
      </w:r>
      <w:bookmarkStart w:id="0" w:name="_GoBack"/>
      <w:bookmarkEnd w:id="0"/>
    </w:p>
    <w:p w14:paraId="2589CB5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知否？知否？应是绿肥红瘦。</w:t>
      </w:r>
    </w:p>
    <w:p w14:paraId="61B8E4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80" w:afterAutospacing="0" w:line="240" w:lineRule="atLeast"/>
        <w:ind w:left="8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525B6BC8"/>
    <w:p w14:paraId="4AA593BC"/>
    <w:p w14:paraId="57AA203D"/>
    <w:p w14:paraId="52747A68"/>
    <w:p w14:paraId="60ED2437"/>
    <w:p w14:paraId="3F2111D0"/>
    <w:p w14:paraId="70806FEF"/>
    <w:p w14:paraId="3E307EB9"/>
    <w:p w14:paraId="33F1E25D"/>
    <w:p w14:paraId="0119D9A5"/>
    <w:p w14:paraId="5C92FBE6"/>
    <w:p w14:paraId="3CCC881E"/>
    <w:p w14:paraId="4A79D9FD"/>
    <w:p w14:paraId="40583907"/>
    <w:p w14:paraId="6EFEE3F4"/>
    <w:p w14:paraId="01A45E39"/>
    <w:p w14:paraId="77964C05"/>
    <w:p w14:paraId="4B69B4C3"/>
    <w:p w14:paraId="3E4969D0"/>
    <w:p w14:paraId="59129807">
      <w:pPr>
        <w:rPr>
          <w:rFonts w:hint="eastAsia" w:ascii="黑体" w:hAnsi="黑体" w:eastAsia="黑体" w:cs="黑体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  <w:t>普通话朗诵篇目</w:t>
      </w:r>
    </w:p>
    <w:p w14:paraId="18187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1号  北京的春节（老舍）</w:t>
      </w:r>
    </w:p>
    <w:p w14:paraId="17161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2号  春（朱自清）</w:t>
      </w:r>
    </w:p>
    <w:p w14:paraId="20D22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3号  匆匆（朱自清）</w:t>
      </w:r>
    </w:p>
    <w:p w14:paraId="30A93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4号  聪明在于学习，天才在于积累（华罗庚）</w:t>
      </w:r>
    </w:p>
    <w:p w14:paraId="67F7B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5号  大匠无名（单霁翔）</w:t>
      </w:r>
    </w:p>
    <w:p w14:paraId="14066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6号  大自然的语言（竺可桢）</w:t>
      </w:r>
    </w:p>
    <w:p w14:paraId="4E103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7号  当今“千里眼”（王雄）</w:t>
      </w:r>
    </w:p>
    <w:p w14:paraId="4D9CE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8号  鼎湖山听泉（谢大光）</w:t>
      </w:r>
    </w:p>
    <w:p w14:paraId="54C48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9号  读书人是幸福人（谢冕）</w:t>
      </w:r>
    </w:p>
    <w:p w14:paraId="5ED60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10号  繁星（巴金）</w:t>
      </w:r>
    </w:p>
    <w:p w14:paraId="5DCD7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11号  观潮（赵宗成、朱明元）</w:t>
      </w:r>
    </w:p>
    <w:p w14:paraId="5E295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12号  孩子和秋风（丁立梅）</w:t>
      </w:r>
    </w:p>
    <w:p w14:paraId="02D9F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13号  海滨仲夏夜（峻青）</w:t>
      </w:r>
    </w:p>
    <w:p w14:paraId="34CE7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14号  海洋与生命（童裳亮）</w:t>
      </w:r>
    </w:p>
    <w:p w14:paraId="074A5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15号  华夏文明的发展和融合（唐晓峰）</w:t>
      </w:r>
    </w:p>
    <w:p w14:paraId="1125D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16号  记忆像铁轨一样长（舒翼）</w:t>
      </w:r>
    </w:p>
    <w:p w14:paraId="2E0BA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17号  将心比心（姜桂华）</w:t>
      </w:r>
    </w:p>
    <w:p w14:paraId="6E3B0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18号  晋祠（梁衡）</w:t>
      </w:r>
    </w:p>
    <w:p w14:paraId="52E13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19号  敬畏自然（严春友）</w:t>
      </w:r>
    </w:p>
    <w:p w14:paraId="4C212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20号  看戏（叶君健）</w:t>
      </w:r>
    </w:p>
    <w:p w14:paraId="6E372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21号  莲花与樱花（严文井）</w:t>
      </w:r>
    </w:p>
    <w:p w14:paraId="68D76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22号  麻雀（屠格涅夫 巴金译）</w:t>
      </w:r>
    </w:p>
    <w:p w14:paraId="57341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23号  莫高窟</w:t>
      </w:r>
    </w:p>
    <w:p w14:paraId="65749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24号  “能吞能吐”的森林</w:t>
      </w:r>
    </w:p>
    <w:p w14:paraId="28362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25号  清塘荷韵（季羡林）</w:t>
      </w:r>
    </w:p>
    <w:p w14:paraId="7C5DA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26号  驱遣我们的想象（叶圣陶）</w:t>
      </w:r>
    </w:p>
    <w:p w14:paraId="36678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27号  人类的语言（吕叔湘）</w:t>
      </w:r>
    </w:p>
    <w:p w14:paraId="44F0A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28号  人生如下棋（林夕）</w:t>
      </w:r>
    </w:p>
    <w:p w14:paraId="5D824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29号  十渡游趣（刘延）</w:t>
      </w:r>
    </w:p>
    <w:p w14:paraId="128F7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30号  世界民居奇葩（张宇生）</w:t>
      </w:r>
    </w:p>
    <w:p w14:paraId="58CB2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31号  苏州园林（叶圣陶）</w:t>
      </w:r>
    </w:p>
    <w:p w14:paraId="77100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32号  泰山极顶（杨朔）</w:t>
      </w:r>
    </w:p>
    <w:p w14:paraId="59960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33号  天地九重（杨利伟）</w:t>
      </w:r>
    </w:p>
    <w:p w14:paraId="22F88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34号  我的老师（魏巍）</w:t>
      </w:r>
    </w:p>
    <w:p w14:paraId="78054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35号  我喜欢出发（汪国真）</w:t>
      </w:r>
    </w:p>
    <w:p w14:paraId="17345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36号  乡下人家（陈醉云）</w:t>
      </w:r>
    </w:p>
    <w:p w14:paraId="25A13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37号  鸟的天堂（巴金）</w:t>
      </w:r>
    </w:p>
    <w:p w14:paraId="3C848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38号  夜间飞行的秘密</w:t>
      </w:r>
    </w:p>
    <w:p w14:paraId="7204D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39号  一幅名扬中外的画（滕明道）</w:t>
      </w:r>
    </w:p>
    <w:p w14:paraId="1D239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40号  一粒种子造福世界（刘畅）</w:t>
      </w:r>
    </w:p>
    <w:p w14:paraId="759CC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41号  颐和园（袁鹰）</w:t>
      </w:r>
    </w:p>
    <w:p w14:paraId="674C0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42号  忆读书（冰心）</w:t>
      </w:r>
    </w:p>
    <w:p w14:paraId="362F2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43号  阅读大地的徐霞客</w:t>
      </w:r>
    </w:p>
    <w:p w14:paraId="0466B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44号  纸的发明</w:t>
      </w:r>
    </w:p>
    <w:p w14:paraId="5EDB2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45号  中国的宝岛——台湾</w:t>
      </w:r>
    </w:p>
    <w:p w14:paraId="78E9C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46号  中国的牛（小思）</w:t>
      </w:r>
    </w:p>
    <w:p w14:paraId="390FE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47号  中国石拱桥（茅以升）</w:t>
      </w:r>
    </w:p>
    <w:p w14:paraId="26681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48号  “住”的梦（老舍）</w:t>
      </w:r>
    </w:p>
    <w:p w14:paraId="6C204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49号  走下领奖台，一切从零开始（宋元明）</w:t>
      </w:r>
    </w:p>
    <w:p w14:paraId="1426A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FF"/>
          <w:spacing w:val="0"/>
          <w:kern w:val="0"/>
          <w:sz w:val="28"/>
          <w:szCs w:val="28"/>
          <w:lang w:val="en-US" w:eastAsia="zh-CN" w:bidi="ar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50号  最糟糕的发明（林光如）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13B7625"/>
    <w:rsid w:val="02F9179B"/>
    <w:rsid w:val="09A84666"/>
    <w:rsid w:val="133631BD"/>
    <w:rsid w:val="145002AE"/>
    <w:rsid w:val="1FC54F08"/>
    <w:rsid w:val="413B7625"/>
    <w:rsid w:val="42C27D1A"/>
    <w:rsid w:val="523B51AB"/>
    <w:rsid w:val="61461203"/>
    <w:rsid w:val="6DA265FA"/>
    <w:rsid w:val="7344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911</Words>
  <Characters>952</Characters>
  <Lines>0</Lines>
  <Paragraphs>0</Paragraphs>
  <TotalTime>14</TotalTime>
  <ScaleCrop>false</ScaleCrop>
  <LinksUpToDate>false</LinksUpToDate>
  <CharactersWithSpaces>1087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2024-09-05T11:52:00Z</dcterms:created>
  <dc:creator>马丽</dc:creator>
  <cp:lastModifiedBy>马丽</cp:lastModifiedBy>
  <dcterms:modified xsi:type="dcterms:W3CDTF">2026-04-30T06:52:47Z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AACD574FF5554EC0989A5A896B5CF046_11</vt:lpwstr>
  </property>
  <property fmtid="{D5CDD505-2E9C-101B-9397-08002B2CF9AE}" pid="4" name="KSOTemplateDocerSaveRecord">
    <vt:lpwstr>eyJoZGlkIjoiMzEwNTM5NzYwMDRjMzkwZTVkZjY2ODkwMGIxNGU0OTUiLCJ1c2VySWQiOiIzMDc5NjUzOTUifQ==</vt:lpwstr>
  </property>
</Properties>
</file>