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AFFF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0" w:lineRule="auto"/>
        <w:textAlignment w:val="baseline"/>
        <w:rPr>
          <w:color w:val="auto"/>
        </w:rPr>
      </w:pPr>
    </w:p>
    <w:p w14:paraId="525E87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224" w:lineRule="auto"/>
        <w:ind w:left="149"/>
        <w:textAlignment w:val="baseline"/>
        <w:rPr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10"/>
          <w:sz w:val="32"/>
          <w:szCs w:val="32"/>
        </w:rPr>
        <w:t>附件4</w:t>
      </w:r>
    </w:p>
    <w:p w14:paraId="5D5586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center"/>
        <w:textAlignment w:val="baseline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pacing w:val="-11"/>
          <w:sz w:val="30"/>
          <w:szCs w:val="30"/>
          <w:lang w:val="en-US" w:eastAsia="zh-CN"/>
        </w:rPr>
        <w:t>第九届全区高校大学生教学技能大赛宁夏大学新华学院选拔赛</w:t>
      </w:r>
      <w:r>
        <w:rPr>
          <w:rFonts w:hint="eastAsia" w:ascii="宋体" w:hAnsi="宋体" w:eastAsia="宋体" w:cs="宋体"/>
          <w:b/>
          <w:bCs/>
          <w:color w:val="auto"/>
          <w:spacing w:val="-12"/>
          <w:sz w:val="30"/>
          <w:szCs w:val="30"/>
        </w:rPr>
        <w:t>（决赛）信息</w:t>
      </w:r>
      <w:r>
        <w:rPr>
          <w:rFonts w:ascii="宋体" w:hAnsi="宋体" w:eastAsia="宋体" w:cs="宋体"/>
          <w:b/>
          <w:bCs/>
          <w:color w:val="auto"/>
          <w:spacing w:val="-12"/>
          <w:sz w:val="30"/>
          <w:szCs w:val="30"/>
        </w:rPr>
        <w:t>表</w:t>
      </w:r>
      <w:bookmarkStart w:id="0" w:name="_GoBack"/>
      <w:bookmarkEnd w:id="0"/>
    </w:p>
    <w:p w14:paraId="777989F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color w:val="auto"/>
        </w:rPr>
      </w:pPr>
    </w:p>
    <w:p w14:paraId="62E766F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9" w:lineRule="exact"/>
        <w:textAlignment w:val="baseline"/>
        <w:rPr>
          <w:color w:val="auto"/>
        </w:rPr>
      </w:pPr>
    </w:p>
    <w:p w14:paraId="7C53591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color w:val="auto"/>
        </w:rPr>
        <w:sectPr>
          <w:footerReference r:id="rId3" w:type="default"/>
          <w:pgSz w:w="16840" w:h="11910"/>
          <w:pgMar w:top="1012" w:right="1364" w:bottom="1123" w:left="1224" w:header="0" w:footer="835" w:gutter="0"/>
          <w:cols w:equalWidth="0" w:num="1">
            <w:col w:w="14251"/>
          </w:cols>
        </w:sectPr>
      </w:pPr>
    </w:p>
    <w:p w14:paraId="49F0AED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205" w:lineRule="auto"/>
        <w:ind w:left="117"/>
        <w:textAlignment w:val="baseline"/>
        <w:rPr>
          <w:rFonts w:ascii="宋体" w:hAnsi="宋体" w:eastAsia="宋体" w:cs="宋体"/>
          <w:color w:val="auto"/>
          <w:sz w:val="19"/>
          <w:szCs w:val="19"/>
        </w:rPr>
      </w:pPr>
      <w:r>
        <w:rPr>
          <w:rFonts w:ascii="宋体" w:hAnsi="宋体" w:eastAsia="宋体" w:cs="宋体"/>
          <w:b/>
          <w:bCs/>
          <w:color w:val="auto"/>
          <w:spacing w:val="15"/>
          <w:sz w:val="19"/>
          <w:szCs w:val="19"/>
        </w:rPr>
        <w:t>填表人</w:t>
      </w:r>
      <w:r>
        <w:rPr>
          <w:rFonts w:ascii="宋体" w:hAnsi="宋体" w:eastAsia="宋体" w:cs="宋体"/>
          <w:color w:val="auto"/>
          <w:spacing w:val="-47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15"/>
          <w:sz w:val="19"/>
          <w:szCs w:val="19"/>
        </w:rPr>
        <w:t>：</w:t>
      </w:r>
    </w:p>
    <w:tbl>
      <w:tblPr>
        <w:tblStyle w:val="9"/>
        <w:tblpPr w:leftFromText="180" w:rightFromText="180" w:vertAnchor="page" w:horzAnchor="page" w:tblpX="1136" w:tblpY="3349"/>
        <w:tblOverlap w:val="never"/>
        <w:tblW w:w="14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849"/>
        <w:gridCol w:w="1029"/>
        <w:gridCol w:w="1369"/>
        <w:gridCol w:w="1449"/>
        <w:gridCol w:w="1459"/>
        <w:gridCol w:w="1589"/>
        <w:gridCol w:w="4017"/>
        <w:gridCol w:w="1544"/>
      </w:tblGrid>
      <w:tr w14:paraId="080F7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35" w:type="dxa"/>
          </w:tcPr>
          <w:p w14:paraId="2368E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21" w:lineRule="auto"/>
              <w:ind w:left="245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6"/>
              </w:rPr>
              <w:t>序号</w:t>
            </w:r>
          </w:p>
        </w:tc>
        <w:tc>
          <w:tcPr>
            <w:tcW w:w="849" w:type="dxa"/>
          </w:tcPr>
          <w:p w14:paraId="1DCBB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19" w:lineRule="auto"/>
              <w:ind w:left="200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13"/>
              </w:rPr>
              <w:t>姓名</w:t>
            </w:r>
          </w:p>
        </w:tc>
        <w:tc>
          <w:tcPr>
            <w:tcW w:w="1029" w:type="dxa"/>
          </w:tcPr>
          <w:p w14:paraId="06EC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20" w:lineRule="auto"/>
              <w:ind w:left="29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8"/>
              </w:rPr>
              <w:t>性别</w:t>
            </w:r>
          </w:p>
        </w:tc>
        <w:tc>
          <w:tcPr>
            <w:tcW w:w="1369" w:type="dxa"/>
          </w:tcPr>
          <w:p w14:paraId="18651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2" w:line="219" w:lineRule="auto"/>
              <w:ind w:left="251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参赛学科</w:t>
            </w:r>
          </w:p>
        </w:tc>
        <w:tc>
          <w:tcPr>
            <w:tcW w:w="1449" w:type="dxa"/>
          </w:tcPr>
          <w:p w14:paraId="32322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19" w:lineRule="auto"/>
              <w:ind w:left="292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4"/>
              </w:rPr>
              <w:t>参赛组别</w:t>
            </w:r>
          </w:p>
        </w:tc>
        <w:tc>
          <w:tcPr>
            <w:tcW w:w="1459" w:type="dxa"/>
          </w:tcPr>
          <w:p w14:paraId="7CE6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6" w:line="221" w:lineRule="auto"/>
              <w:ind w:left="303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</w:rPr>
              <w:t>联系电话</w:t>
            </w:r>
          </w:p>
        </w:tc>
        <w:tc>
          <w:tcPr>
            <w:tcW w:w="1589" w:type="dxa"/>
          </w:tcPr>
          <w:p w14:paraId="3D103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19" w:lineRule="auto"/>
              <w:ind w:left="364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</w:rPr>
              <w:t>指导教师</w:t>
            </w:r>
          </w:p>
        </w:tc>
        <w:tc>
          <w:tcPr>
            <w:tcW w:w="4017" w:type="dxa"/>
          </w:tcPr>
          <w:p w14:paraId="6966C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9" w:line="224" w:lineRule="auto"/>
              <w:ind w:left="1586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</w:rPr>
              <w:t>班级、学号</w:t>
            </w:r>
          </w:p>
        </w:tc>
        <w:tc>
          <w:tcPr>
            <w:tcW w:w="1544" w:type="dxa"/>
          </w:tcPr>
          <w:p w14:paraId="081F8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220" w:lineRule="auto"/>
              <w:ind w:left="449"/>
              <w:textAlignment w:val="baseline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</w:rPr>
              <w:t>备注</w:t>
            </w:r>
          </w:p>
        </w:tc>
      </w:tr>
      <w:tr w14:paraId="08E5D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35" w:type="dxa"/>
          </w:tcPr>
          <w:p w14:paraId="1009B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6B82D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56BFA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23CEF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7BB0B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01E7E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5A16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35F4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403E6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7C0C3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35" w:type="dxa"/>
          </w:tcPr>
          <w:p w14:paraId="27259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65706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5E6BC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2CA53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72191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7E864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03A89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49004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32A7A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4966E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5" w:type="dxa"/>
          </w:tcPr>
          <w:p w14:paraId="3684D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2C249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361AC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055DC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3A268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446F7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0CB24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0FD9D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0E5A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4D4A0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35" w:type="dxa"/>
          </w:tcPr>
          <w:p w14:paraId="24D5E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16DC5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2E330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68331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7E30C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085DB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10007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00545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125B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1837B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5" w:type="dxa"/>
          </w:tcPr>
          <w:p w14:paraId="3B5C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6E531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350B3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01204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5D85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2A9CA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5DC59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78E27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30F08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2B7E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</w:tcPr>
          <w:p w14:paraId="41680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4D000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623B3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5D140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1EE86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5E48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4B2E8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230E0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7B23E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4C011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5" w:type="dxa"/>
          </w:tcPr>
          <w:p w14:paraId="3C622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0A68B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6AD5B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4B391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20AA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17B71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7D8E9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3F47F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5D2DB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3913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</w:tcPr>
          <w:p w14:paraId="39355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7F47E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776F7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7DB1D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22A9A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72689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76DAC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1B98F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52EEB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42772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</w:tcPr>
          <w:p w14:paraId="27141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1DF25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7823E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53CA9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5A491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5B3A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66268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5A74D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1D585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1FA66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</w:tcPr>
          <w:p w14:paraId="6B09B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72C7C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32FD0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1C665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0B0AF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4A841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7E873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2E132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2874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2DDA8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</w:tcPr>
          <w:p w14:paraId="1B732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7B00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6E056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6922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6ED08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0116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34CB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25843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3F8FB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  <w:tr w14:paraId="417AC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35" w:type="dxa"/>
          </w:tcPr>
          <w:p w14:paraId="00FB1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849" w:type="dxa"/>
          </w:tcPr>
          <w:p w14:paraId="5AB13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029" w:type="dxa"/>
          </w:tcPr>
          <w:p w14:paraId="75939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369" w:type="dxa"/>
          </w:tcPr>
          <w:p w14:paraId="3E932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49" w:type="dxa"/>
          </w:tcPr>
          <w:p w14:paraId="5BD5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459" w:type="dxa"/>
          </w:tcPr>
          <w:p w14:paraId="4E64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89" w:type="dxa"/>
          </w:tcPr>
          <w:p w14:paraId="111DD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4017" w:type="dxa"/>
          </w:tcPr>
          <w:p w14:paraId="2F356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  <w:tc>
          <w:tcPr>
            <w:tcW w:w="1544" w:type="dxa"/>
          </w:tcPr>
          <w:p w14:paraId="3E393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color w:val="auto"/>
              </w:rPr>
            </w:pPr>
          </w:p>
        </w:tc>
      </w:tr>
    </w:tbl>
    <w:p w14:paraId="4D7EDB1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4" w:lineRule="auto"/>
        <w:textAlignment w:val="baseline"/>
        <w:rPr>
          <w:color w:val="auto"/>
          <w:sz w:val="2"/>
        </w:rPr>
      </w:pPr>
      <w:r>
        <w:rPr>
          <w:color w:val="auto"/>
          <w:sz w:val="2"/>
          <w:szCs w:val="2"/>
        </w:rPr>
        <w:br w:type="column"/>
      </w:r>
    </w:p>
    <w:p w14:paraId="5A04273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184" w:lineRule="auto"/>
        <w:textAlignment w:val="baseline"/>
        <w:rPr>
          <w:color w:val="auto"/>
        </w:rPr>
        <w:sectPr>
          <w:type w:val="continuous"/>
          <w:pgSz w:w="16840" w:h="11910"/>
          <w:pgMar w:top="1012" w:right="1364" w:bottom="1123" w:left="1224" w:header="0" w:footer="835" w:gutter="0"/>
          <w:cols w:equalWidth="0" w:num="2">
            <w:col w:w="11098" w:space="100"/>
            <w:col w:w="3053"/>
          </w:cols>
        </w:sectPr>
      </w:pPr>
      <w:r>
        <w:rPr>
          <w:rFonts w:hint="eastAsia" w:ascii="宋体" w:hAnsi="宋体" w:eastAsia="宋体" w:cs="宋体"/>
          <w:b/>
          <w:bCs/>
          <w:color w:val="auto"/>
          <w:spacing w:val="15"/>
          <w:sz w:val="19"/>
          <w:szCs w:val="19"/>
        </w:rPr>
        <w:t>填表日期</w:t>
      </w:r>
      <w:r>
        <w:rPr>
          <w:rFonts w:ascii="宋体" w:hAnsi="宋体" w:eastAsia="宋体" w:cs="宋体"/>
          <w:b/>
          <w:bCs/>
          <w:color w:val="auto"/>
          <w:spacing w:val="15"/>
          <w:sz w:val="19"/>
          <w:szCs w:val="19"/>
        </w:rPr>
        <w:t>：</w:t>
      </w:r>
    </w:p>
    <w:p w14:paraId="062973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8" w:lineRule="exact"/>
        <w:textAlignment w:val="baseline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6C484">
    <w:pPr>
      <w:spacing w:line="183" w:lineRule="auto"/>
      <w:ind w:left="682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56DE5070"/>
    <w:rsid w:val="002B09ED"/>
    <w:rsid w:val="003442FD"/>
    <w:rsid w:val="00524D26"/>
    <w:rsid w:val="008C2EBE"/>
    <w:rsid w:val="00974789"/>
    <w:rsid w:val="00BF0E19"/>
    <w:rsid w:val="00C141A0"/>
    <w:rsid w:val="00CE471F"/>
    <w:rsid w:val="00F66039"/>
    <w:rsid w:val="038A3960"/>
    <w:rsid w:val="03AC1B29"/>
    <w:rsid w:val="04BF5114"/>
    <w:rsid w:val="065169B7"/>
    <w:rsid w:val="079255E4"/>
    <w:rsid w:val="087846CF"/>
    <w:rsid w:val="091F2D9D"/>
    <w:rsid w:val="09840E52"/>
    <w:rsid w:val="0B57681E"/>
    <w:rsid w:val="0C2D757F"/>
    <w:rsid w:val="0EFC1FA5"/>
    <w:rsid w:val="13B54A2A"/>
    <w:rsid w:val="13E744B7"/>
    <w:rsid w:val="16B234A2"/>
    <w:rsid w:val="17155628"/>
    <w:rsid w:val="176F3141"/>
    <w:rsid w:val="188260C7"/>
    <w:rsid w:val="1A2359D8"/>
    <w:rsid w:val="1A846F04"/>
    <w:rsid w:val="1A9A04D5"/>
    <w:rsid w:val="1CDA72AF"/>
    <w:rsid w:val="1D992CC6"/>
    <w:rsid w:val="1F1C3BAF"/>
    <w:rsid w:val="1F5F5581"/>
    <w:rsid w:val="21935C7E"/>
    <w:rsid w:val="21BF4489"/>
    <w:rsid w:val="22AB2A64"/>
    <w:rsid w:val="235B5E32"/>
    <w:rsid w:val="24101808"/>
    <w:rsid w:val="243D75AA"/>
    <w:rsid w:val="286D2E02"/>
    <w:rsid w:val="28E84B02"/>
    <w:rsid w:val="298A745F"/>
    <w:rsid w:val="298C1AC2"/>
    <w:rsid w:val="29946A38"/>
    <w:rsid w:val="2BDB23FB"/>
    <w:rsid w:val="2E6D7F83"/>
    <w:rsid w:val="31B54C23"/>
    <w:rsid w:val="32D81743"/>
    <w:rsid w:val="34C9491E"/>
    <w:rsid w:val="35AF70D3"/>
    <w:rsid w:val="379A790F"/>
    <w:rsid w:val="3885411B"/>
    <w:rsid w:val="398F72C8"/>
    <w:rsid w:val="39C42A21"/>
    <w:rsid w:val="3BAE79B0"/>
    <w:rsid w:val="3C137C90"/>
    <w:rsid w:val="3C401D09"/>
    <w:rsid w:val="3CC66AB0"/>
    <w:rsid w:val="3DA94408"/>
    <w:rsid w:val="3EB72B54"/>
    <w:rsid w:val="408353E4"/>
    <w:rsid w:val="424741EF"/>
    <w:rsid w:val="43486471"/>
    <w:rsid w:val="43827BD5"/>
    <w:rsid w:val="438D20D6"/>
    <w:rsid w:val="45401AF6"/>
    <w:rsid w:val="45442C68"/>
    <w:rsid w:val="477D6D2E"/>
    <w:rsid w:val="482E032B"/>
    <w:rsid w:val="491E2A22"/>
    <w:rsid w:val="4A5C2802"/>
    <w:rsid w:val="4D626381"/>
    <w:rsid w:val="4DCB3F26"/>
    <w:rsid w:val="4E00299B"/>
    <w:rsid w:val="4EB329FB"/>
    <w:rsid w:val="4ED34BE6"/>
    <w:rsid w:val="4FE06E39"/>
    <w:rsid w:val="5294522F"/>
    <w:rsid w:val="56DE5070"/>
    <w:rsid w:val="57931F59"/>
    <w:rsid w:val="5BA04C44"/>
    <w:rsid w:val="5BED775E"/>
    <w:rsid w:val="5BF44F90"/>
    <w:rsid w:val="5DDF3B4A"/>
    <w:rsid w:val="5E416745"/>
    <w:rsid w:val="60A9330A"/>
    <w:rsid w:val="611F76FC"/>
    <w:rsid w:val="61EB473F"/>
    <w:rsid w:val="623C4317"/>
    <w:rsid w:val="62AF1C11"/>
    <w:rsid w:val="62DC3B3A"/>
    <w:rsid w:val="64443E8B"/>
    <w:rsid w:val="649A6531"/>
    <w:rsid w:val="64B1411C"/>
    <w:rsid w:val="64E77440"/>
    <w:rsid w:val="66601969"/>
    <w:rsid w:val="667C62AE"/>
    <w:rsid w:val="67C47F0C"/>
    <w:rsid w:val="68D0643D"/>
    <w:rsid w:val="6A136F29"/>
    <w:rsid w:val="6AA67CC5"/>
    <w:rsid w:val="6AF44665"/>
    <w:rsid w:val="6C0134DD"/>
    <w:rsid w:val="6E2A293F"/>
    <w:rsid w:val="6E427DDD"/>
    <w:rsid w:val="70F51656"/>
    <w:rsid w:val="72245BA1"/>
    <w:rsid w:val="73102258"/>
    <w:rsid w:val="73465C7A"/>
    <w:rsid w:val="73CA041D"/>
    <w:rsid w:val="73DD6261"/>
    <w:rsid w:val="742A7349"/>
    <w:rsid w:val="75175B20"/>
    <w:rsid w:val="77F55EC0"/>
    <w:rsid w:val="79264656"/>
    <w:rsid w:val="79334EF2"/>
    <w:rsid w:val="7CDA7607"/>
    <w:rsid w:val="7D20578D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annotation subject"/>
    <w:basedOn w:val="2"/>
    <w:next w:val="2"/>
    <w:link w:val="11"/>
    <w:autoRedefine/>
    <w:qFormat/>
    <w:uiPriority w:val="0"/>
    <w:rPr>
      <w:b/>
      <w:bCs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文字 字符"/>
    <w:basedOn w:val="7"/>
    <w:link w:val="2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1">
    <w:name w:val="批注主题 字符"/>
    <w:basedOn w:val="10"/>
    <w:link w:val="5"/>
    <w:autoRedefine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75</Characters>
  <Lines>36</Lines>
  <Paragraphs>10</Paragraphs>
  <TotalTime>14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2023-10-06T02:51:00Z</dcterms:created>
  <dc:creator>马丽</dc:creator>
  <cp:lastModifiedBy>马丽</cp:lastModifiedBy>
  <dcterms:modified xsi:type="dcterms:W3CDTF">2025-04-28T13:28:59Z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654FFB5BB63A4DB3B33118D54B9F8594_13</vt:lpwstr>
  </property>
  <property fmtid="{D5CDD505-2E9C-101B-9397-08002B2CF9AE}" pid="4" name="KSOTemplateDocerSaveRecord">
    <vt:lpwstr>eyJoZGlkIjoiMzEwNTM5NzYwMDRjMzkwZTVkZjY2ODkwMGIxNGU0OTUiLCJ1c2VySWQiOiIzMDc5NjUzOTUifQ==</vt:lpwstr>
  </property>
</Properties>
</file>