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DA5BE" w14:textId="00E3C3D2" w:rsidR="00CA79CA" w:rsidRPr="00AA3795" w:rsidRDefault="00B65758" w:rsidP="00E20CCE">
      <w:pPr>
        <w:spacing w:line="360" w:lineRule="auto"/>
        <w:ind w:firstLineChars="100" w:firstLine="588"/>
        <w:jc w:val="center"/>
        <w:rPr>
          <w:rFonts w:ascii="Heiti SC Medium" w:eastAsia="Heiti SC Medium" w:hAnsi="Heiti SC Medium" w:cs="Times New Roman"/>
          <w:b/>
          <w:sz w:val="56"/>
          <w:szCs w:val="52"/>
        </w:rPr>
      </w:pPr>
      <w:bookmarkStart w:id="0" w:name="_Toc19788"/>
      <w:r w:rsidRPr="00AA3795">
        <w:rPr>
          <w:rFonts w:ascii="Heiti SC Medium" w:eastAsia="Heiti SC Medium" w:hAnsi="Heiti SC Medium" w:cs="Times New Roman"/>
          <w:b/>
          <w:noProof/>
          <w:sz w:val="56"/>
          <w:szCs w:val="52"/>
        </w:rPr>
        <w:drawing>
          <wp:inline distT="0" distB="0" distL="0" distR="0" wp14:anchorId="401AA694" wp14:editId="1D06DE08">
            <wp:extent cx="3181350" cy="1009650"/>
            <wp:effectExtent l="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8155" w14:textId="69FD3596" w:rsidR="00CA79CA" w:rsidRPr="00AA3795" w:rsidRDefault="00CA79CA" w:rsidP="00E20CCE">
      <w:pPr>
        <w:spacing w:line="360" w:lineRule="auto"/>
        <w:ind w:firstLineChars="100" w:firstLine="588"/>
        <w:rPr>
          <w:rFonts w:ascii="Heiti SC Medium" w:eastAsia="Heiti SC Medium" w:hAnsi="Heiti SC Medium" w:cs="Times New Roman"/>
          <w:b/>
          <w:sz w:val="56"/>
          <w:szCs w:val="52"/>
        </w:rPr>
      </w:pPr>
      <w:r w:rsidRPr="00AA3795">
        <w:rPr>
          <w:rFonts w:ascii="Heiti SC Medium" w:eastAsia="Heiti SC Medium" w:hAnsi="Heiti SC Medium" w:cs="Times New Roman" w:hint="eastAsia"/>
          <w:b/>
          <w:sz w:val="56"/>
          <w:szCs w:val="52"/>
        </w:rPr>
        <w:t>维普毕业设计（论文）管理系统</w:t>
      </w:r>
    </w:p>
    <w:p w14:paraId="2C31652F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7E03849A" w14:textId="1A1D2384" w:rsidR="00CA79CA" w:rsidRPr="00AA3795" w:rsidRDefault="003067C9" w:rsidP="003067C9">
      <w:pPr>
        <w:spacing w:line="360" w:lineRule="auto"/>
        <w:ind w:firstLineChars="900" w:firstLine="3025"/>
        <w:jc w:val="left"/>
        <w:rPr>
          <w:rFonts w:ascii="Heiti SC Medium" w:eastAsia="Heiti SC Medium" w:hAnsi="Heiti SC Medium" w:cs="Times New Roman"/>
          <w:b/>
          <w:sz w:val="32"/>
          <w:szCs w:val="32"/>
        </w:rPr>
      </w:pPr>
      <w:r w:rsidRPr="00AA3795">
        <w:rPr>
          <w:rFonts w:ascii="Heiti SC Medium" w:eastAsia="Heiti SC Medium" w:hAnsi="Heiti SC Medium" w:cs="Times New Roman" w:hint="eastAsia"/>
          <w:b/>
          <w:sz w:val="32"/>
          <w:szCs w:val="32"/>
        </w:rPr>
        <w:t>宁夏大学新华学院</w:t>
      </w:r>
    </w:p>
    <w:p w14:paraId="6803018D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565F76EE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27627A34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07F6EC65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26D78774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35743FCA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47BFE945" w14:textId="77777777" w:rsidR="00CA79CA" w:rsidRPr="00AA3795" w:rsidRDefault="00CA79CA" w:rsidP="00E20CCE">
      <w:pPr>
        <w:spacing w:line="360" w:lineRule="auto"/>
        <w:jc w:val="center"/>
        <w:rPr>
          <w:rFonts w:ascii="Heiti SC Medium" w:eastAsia="Heiti SC Medium" w:hAnsi="Heiti SC Medium" w:cs="Times New Roman"/>
          <w:b/>
          <w:sz w:val="56"/>
          <w:szCs w:val="52"/>
        </w:rPr>
      </w:pPr>
      <w:r w:rsidRPr="00AA3795">
        <w:rPr>
          <w:rFonts w:ascii="Heiti SC Medium" w:eastAsia="Heiti SC Medium" w:hAnsi="Heiti SC Medium" w:cs="Times New Roman" w:hint="eastAsia"/>
          <w:b/>
          <w:sz w:val="56"/>
          <w:szCs w:val="52"/>
        </w:rPr>
        <w:t>用户操作手册</w:t>
      </w:r>
    </w:p>
    <w:p w14:paraId="2864E172" w14:textId="6C40CE84" w:rsidR="00CA79CA" w:rsidRPr="00AA3795" w:rsidRDefault="00CA79CA" w:rsidP="00E20CCE">
      <w:pPr>
        <w:spacing w:line="360" w:lineRule="auto"/>
        <w:jc w:val="center"/>
        <w:rPr>
          <w:rFonts w:ascii="Heiti SC Medium" w:eastAsia="Heiti SC Medium" w:hAnsi="Heiti SC Medium" w:cs="Times New Roman"/>
          <w:b/>
          <w:sz w:val="48"/>
          <w:szCs w:val="52"/>
        </w:rPr>
      </w:pPr>
      <w:r w:rsidRPr="00AA3795">
        <w:rPr>
          <w:rFonts w:ascii="Heiti SC Medium" w:eastAsia="Heiti SC Medium" w:hAnsi="Heiti SC Medium" w:cs="Times New Roman" w:hint="eastAsia"/>
          <w:b/>
          <w:sz w:val="48"/>
          <w:szCs w:val="52"/>
        </w:rPr>
        <w:t>（</w:t>
      </w:r>
      <w:r w:rsidR="00FF3E2C" w:rsidRPr="00AA3795">
        <w:rPr>
          <w:rFonts w:ascii="Heiti SC Medium" w:eastAsia="Heiti SC Medium" w:hAnsi="Heiti SC Medium" w:cs="Times New Roman" w:hint="eastAsia"/>
          <w:b/>
          <w:sz w:val="48"/>
          <w:szCs w:val="52"/>
        </w:rPr>
        <w:t>完整流程操作</w:t>
      </w:r>
      <w:r w:rsidRPr="00AA3795">
        <w:rPr>
          <w:rFonts w:ascii="Heiti SC Medium" w:eastAsia="Heiti SC Medium" w:hAnsi="Heiti SC Medium" w:cs="Times New Roman" w:hint="eastAsia"/>
          <w:b/>
          <w:sz w:val="48"/>
          <w:szCs w:val="52"/>
        </w:rPr>
        <w:t>）</w:t>
      </w:r>
    </w:p>
    <w:p w14:paraId="4129A30A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75607B30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1162E85C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1A78D815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29065C1F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7408D777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123EF801" w14:textId="77777777" w:rsidR="00CA79CA" w:rsidRPr="00AA3795" w:rsidRDefault="00CA79CA" w:rsidP="00E20CCE">
      <w:pPr>
        <w:spacing w:line="360" w:lineRule="auto"/>
        <w:rPr>
          <w:rFonts w:ascii="Heiti SC Medium" w:eastAsia="Heiti SC Medium" w:hAnsi="Heiti SC Medium" w:cs="Times New Roman"/>
        </w:rPr>
      </w:pPr>
    </w:p>
    <w:p w14:paraId="14BCF6F0" w14:textId="7F25765D" w:rsidR="00CA79CA" w:rsidRPr="00AA3795" w:rsidRDefault="004C557E" w:rsidP="00E20CCE">
      <w:pPr>
        <w:spacing w:line="360" w:lineRule="auto"/>
        <w:jc w:val="center"/>
        <w:rPr>
          <w:rFonts w:ascii="Heiti SC Medium" w:eastAsia="Heiti SC Medium" w:hAnsi="Heiti SC Medium" w:cs="Times New Roman"/>
          <w:sz w:val="30"/>
          <w:szCs w:val="30"/>
        </w:rPr>
      </w:pPr>
      <w:r w:rsidRPr="00AA3795">
        <w:rPr>
          <w:rFonts w:ascii="Heiti SC Medium" w:eastAsia="Heiti SC Medium" w:hAnsi="Heiti SC Medium" w:cs="Times New Roman" w:hint="eastAsia"/>
          <w:sz w:val="30"/>
          <w:szCs w:val="30"/>
        </w:rPr>
        <w:t>重庆泛语科技</w:t>
      </w:r>
      <w:r w:rsidR="00CA79CA" w:rsidRPr="00AA3795">
        <w:rPr>
          <w:rFonts w:ascii="Heiti SC Medium" w:eastAsia="Heiti SC Medium" w:hAnsi="Heiti SC Medium" w:cs="Times New Roman" w:hint="eastAsia"/>
          <w:sz w:val="30"/>
          <w:szCs w:val="30"/>
        </w:rPr>
        <w:t>有限公司</w:t>
      </w:r>
    </w:p>
    <w:p w14:paraId="305A0DFC" w14:textId="4EAB7217" w:rsidR="00CA79CA" w:rsidRPr="00AA3795" w:rsidRDefault="00023575" w:rsidP="00E20CCE">
      <w:pPr>
        <w:spacing w:line="360" w:lineRule="auto"/>
        <w:jc w:val="center"/>
        <w:rPr>
          <w:rFonts w:ascii="Heiti SC Medium" w:eastAsia="Heiti SC Medium" w:hAnsi="Heiti SC Medium" w:cs="Times New Roman"/>
          <w:sz w:val="30"/>
          <w:szCs w:val="30"/>
        </w:rPr>
      </w:pPr>
      <w:r w:rsidRPr="00AA3795">
        <w:rPr>
          <w:rFonts w:ascii="Heiti SC Medium" w:eastAsia="Heiti SC Medium" w:hAnsi="Heiti SC Medium" w:cs="Times New Roman" w:hint="eastAsia"/>
          <w:sz w:val="30"/>
          <w:szCs w:val="30"/>
        </w:rPr>
        <w:t>二〇二一年</w:t>
      </w:r>
      <w:r w:rsidR="003067C9" w:rsidRPr="00AA3795">
        <w:rPr>
          <w:rFonts w:ascii="Heiti SC Medium" w:eastAsia="Heiti SC Medium" w:hAnsi="Heiti SC Medium" w:cs="Times New Roman" w:hint="eastAsia"/>
          <w:sz w:val="30"/>
          <w:szCs w:val="30"/>
        </w:rPr>
        <w:t>九</w:t>
      </w:r>
      <w:r w:rsidRPr="00AA3795">
        <w:rPr>
          <w:rFonts w:ascii="Heiti SC Medium" w:eastAsia="Heiti SC Medium" w:hAnsi="Heiti SC Medium" w:cs="Times New Roman" w:hint="eastAsia"/>
          <w:sz w:val="30"/>
          <w:szCs w:val="30"/>
        </w:rPr>
        <w:t>月</w:t>
      </w:r>
      <w:r w:rsidR="00FF3E2C" w:rsidRPr="00AA3795">
        <w:rPr>
          <w:rFonts w:ascii="Heiti SC Medium" w:eastAsia="Heiti SC Medium" w:hAnsi="Heiti SC Medium" w:cs="Times New Roman" w:hint="eastAsia"/>
          <w:sz w:val="30"/>
          <w:szCs w:val="30"/>
        </w:rPr>
        <w:t>十</w:t>
      </w:r>
      <w:r w:rsidR="003067C9" w:rsidRPr="00AA3795">
        <w:rPr>
          <w:rFonts w:ascii="Heiti SC Medium" w:eastAsia="Heiti SC Medium" w:hAnsi="Heiti SC Medium" w:cs="Times New Roman" w:hint="eastAsia"/>
          <w:sz w:val="30"/>
          <w:szCs w:val="30"/>
        </w:rPr>
        <w:t>五</w:t>
      </w:r>
      <w:r w:rsidR="00CA79CA" w:rsidRPr="00AA3795">
        <w:rPr>
          <w:rFonts w:ascii="Heiti SC Medium" w:eastAsia="Heiti SC Medium" w:hAnsi="Heiti SC Medium" w:cs="Times New Roman" w:hint="eastAsia"/>
          <w:sz w:val="30"/>
          <w:szCs w:val="30"/>
        </w:rPr>
        <w:t>日</w:t>
      </w:r>
    </w:p>
    <w:p w14:paraId="526C130D" w14:textId="09D74A40" w:rsidR="00CB41F4" w:rsidRPr="00AA3795" w:rsidRDefault="00CB41F4" w:rsidP="00E20CCE">
      <w:pPr>
        <w:snapToGrid w:val="0"/>
        <w:spacing w:line="360" w:lineRule="auto"/>
        <w:jc w:val="center"/>
        <w:rPr>
          <w:rFonts w:ascii="Heiti SC Medium" w:eastAsia="Heiti SC Medium" w:hAnsi="Heiti SC Medium" w:cs="Times New Roman"/>
          <w:b/>
          <w:sz w:val="48"/>
          <w:szCs w:val="52"/>
        </w:rPr>
      </w:pPr>
    </w:p>
    <w:bookmarkEnd w:id="0" w:displacedByCustomXml="next"/>
    <w:sdt>
      <w:sdtPr>
        <w:rPr>
          <w:rFonts w:ascii="Heiti SC Medium" w:eastAsia="Heiti SC Medium" w:hAnsi="Heiti SC Medium" w:cstheme="minorBidi"/>
          <w:color w:val="auto"/>
          <w:kern w:val="2"/>
          <w:sz w:val="21"/>
          <w:szCs w:val="24"/>
          <w:lang w:val="zh-CN"/>
        </w:rPr>
        <w:id w:val="-14786068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2715DF" w14:textId="567B516B" w:rsidR="007E0288" w:rsidRPr="000E14A8" w:rsidRDefault="007E0288" w:rsidP="000E14A8">
          <w:pPr>
            <w:pStyle w:val="TOC"/>
            <w:spacing w:before="0" w:line="360" w:lineRule="auto"/>
            <w:rPr>
              <w:rFonts w:ascii="Heiti SC Medium" w:eastAsia="Heiti SC Medium" w:hAnsi="Heiti SC Medium"/>
              <w:sz w:val="21"/>
              <w:szCs w:val="21"/>
            </w:rPr>
          </w:pPr>
          <w:r w:rsidRPr="000E14A8">
            <w:rPr>
              <w:rFonts w:ascii="Heiti SC Medium" w:eastAsia="Heiti SC Medium" w:hAnsi="Heiti SC Medium"/>
              <w:sz w:val="21"/>
              <w:szCs w:val="21"/>
              <w:lang w:val="zh-CN"/>
            </w:rPr>
            <w:t>目录</w:t>
          </w:r>
        </w:p>
        <w:p w14:paraId="547FF73D" w14:textId="373F755F" w:rsidR="00AA3795" w:rsidRPr="000E14A8" w:rsidRDefault="007E0288" w:rsidP="000E14A8">
          <w:pPr>
            <w:pStyle w:val="TOC1"/>
            <w:tabs>
              <w:tab w:val="left" w:pos="840"/>
              <w:tab w:val="right" w:leader="dot" w:pos="8296"/>
            </w:tabs>
            <w:spacing w:line="360" w:lineRule="auto"/>
            <w:rPr>
              <w:rFonts w:ascii="Heiti SC Medium" w:eastAsia="Heiti SC Medium" w:hAnsi="Heiti SC Medium"/>
              <w:noProof/>
              <w:szCs w:val="21"/>
            </w:rPr>
          </w:pPr>
          <w:r w:rsidRPr="000E14A8">
            <w:rPr>
              <w:rFonts w:ascii="Heiti SC Medium" w:eastAsia="Heiti SC Medium" w:hAnsi="Heiti SC Medium"/>
              <w:szCs w:val="21"/>
            </w:rPr>
            <w:fldChar w:fldCharType="begin"/>
          </w:r>
          <w:r w:rsidRPr="000E14A8">
            <w:rPr>
              <w:rFonts w:ascii="Heiti SC Medium" w:eastAsia="Heiti SC Medium" w:hAnsi="Heiti SC Medium"/>
              <w:szCs w:val="21"/>
            </w:rPr>
            <w:instrText xml:space="preserve"> TOC \o "1-3" \h \z \u </w:instrText>
          </w:r>
          <w:r w:rsidRPr="000E14A8">
            <w:rPr>
              <w:rFonts w:ascii="Heiti SC Medium" w:eastAsia="Heiti SC Medium" w:hAnsi="Heiti SC Medium"/>
              <w:szCs w:val="21"/>
            </w:rPr>
            <w:fldChar w:fldCharType="separate"/>
          </w:r>
          <w:hyperlink w:anchor="_Toc82682133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一、系统登录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_Toc82682133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3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4C3CBC98" w14:textId="245CEB56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rPr>
              <w:rFonts w:ascii="Heiti SC Medium" w:eastAsia="Heiti SC Medium" w:hAnsi="Heiti SC Medium"/>
              <w:noProof/>
              <w:szCs w:val="21"/>
            </w:rPr>
          </w:pPr>
          <w:hyperlink w:anchor="_Toc82682134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二、个人信息填写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_Toc82682134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3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511C0077" w14:textId="3B42647B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rPr>
              <w:rFonts w:ascii="Heiti SC Medium" w:eastAsia="Heiti SC Medium" w:hAnsi="Heiti SC Medium"/>
              <w:noProof/>
              <w:szCs w:val="21"/>
            </w:rPr>
          </w:pPr>
          <w:hyperlink w:anchor="_Toc82682135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三、系统主流程及操作方法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_Toc82682135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4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3A4AA8A0" w14:textId="41E049D1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36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1、课题和选题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_Toc82682136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4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5D33E255" w14:textId="4E00A799" w:rsidR="00AA3795" w:rsidRPr="000E14A8" w:rsidRDefault="00000000" w:rsidP="000E14A8">
          <w:pPr>
            <w:pStyle w:val="TOC3"/>
            <w:tabs>
              <w:tab w:val="right" w:leader="dot" w:pos="8296"/>
            </w:tabs>
            <w:spacing w:line="360" w:lineRule="auto"/>
            <w:ind w:leftChars="0" w:left="0" w:firstLineChars="400" w:firstLine="840"/>
            <w:rPr>
              <w:rFonts w:ascii="Heiti SC Medium" w:eastAsia="Heiti SC Medium" w:hAnsi="Heiti SC Medium"/>
              <w:noProof/>
              <w:szCs w:val="21"/>
            </w:rPr>
          </w:pPr>
          <w:hyperlink w:anchor="_Toc82682137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1.1：教学科研办导入课题和选题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_Toc82682137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4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2A7EB969" w14:textId="1CC184E3" w:rsidR="00AA3795" w:rsidRPr="000E14A8" w:rsidRDefault="00000000" w:rsidP="000E14A8">
          <w:pPr>
            <w:pStyle w:val="TOC3"/>
            <w:tabs>
              <w:tab w:val="right" w:leader="dot" w:pos="8296"/>
            </w:tabs>
            <w:spacing w:line="360" w:lineRule="auto"/>
            <w:ind w:leftChars="0" w:left="0" w:firstLineChars="400" w:firstLine="840"/>
            <w:rPr>
              <w:rFonts w:ascii="Heiti SC Medium" w:eastAsia="Heiti SC Medium" w:hAnsi="Heiti SC Medium"/>
              <w:noProof/>
              <w:szCs w:val="21"/>
            </w:rPr>
          </w:pPr>
          <w:hyperlink w:anchor="_Toc82682138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1.2：教学科研办导入课题--学生选题--指导老师审核选题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_Toc82682138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5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5A9BC583" w14:textId="5B0DF352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39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2、指导教师下达任务书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_Toc82682139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7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24F520A9" w14:textId="4988097B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0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3、学生提交开题报告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_Toc82682140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8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6AF2C6B6" w14:textId="7EBB7BA7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1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4、指导老师审核开题报告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_Toc82682141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9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7EBE33B7" w14:textId="4ED93E2F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2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5、学生提交论文一稿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_Toc82682142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9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61D30092" w14:textId="72F5608A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3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6、指导教师审核论文一稿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_Toc82682143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10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76C9BC13" w14:textId="7E22E879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4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7 、学生提交论文二稿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_Toc82682144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12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34411958" w14:textId="792D2F16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5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8</w:t>
            </w:r>
            <w:r w:rsidR="000E14A8" w:rsidRPr="000E14A8">
              <w:rPr>
                <w:rStyle w:val="a3"/>
                <w:rFonts w:ascii="Heiti SC Medium" w:eastAsia="Heiti SC Medium" w:hAnsi="Heiti SC Medium" w:hint="eastAsia"/>
                <w:noProof/>
                <w:szCs w:val="21"/>
              </w:rPr>
              <w:t>、</w:t>
            </w:r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指导老师审核论文二稿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_Toc82682145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12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407602EF" w14:textId="6C15F740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6" w:history="1">
            <w:r w:rsidR="000E14A8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9</w:t>
            </w:r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、学生提交论文定稿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_Toc82682146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12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0A5B6CFC" w14:textId="29BEA4D1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7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10、指导老师审核论文定稿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_Toc82682147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12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7070B112" w14:textId="6A9CB0E6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8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11、学生提交答辩申请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_Toc82682148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13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2E460237" w14:textId="37424F18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49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12、指导教师审核答辩申请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_Toc82682149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14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4ECFC96D" w14:textId="26AA704F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0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13、指导教师评分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_Toc82682150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14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146F4573" w14:textId="59BEEDB7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1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14、学生提交论文最终稿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_Toc82682151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15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0BC80102" w14:textId="32B7962F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2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15、指导教师审核论文最终稿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_Toc82682152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15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12DB4DFF" w14:textId="2BCB352E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rPr>
              <w:rFonts w:ascii="Heiti SC Medium" w:eastAsia="Heiti SC Medium" w:hAnsi="Heiti SC Medium"/>
              <w:noProof/>
              <w:szCs w:val="21"/>
            </w:rPr>
          </w:pPr>
          <w:hyperlink w:anchor="_Toc82682153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四、老师提交指导日志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_Toc82682153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16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024BDFD2" w14:textId="51CB25EE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rPr>
              <w:rFonts w:ascii="Heiti SC Medium" w:eastAsia="Heiti SC Medium" w:hAnsi="Heiti SC Medium"/>
              <w:noProof/>
              <w:szCs w:val="21"/>
            </w:rPr>
          </w:pPr>
          <w:hyperlink w:anchor="_Toc82682154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五、课题信息修改流程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_Toc82682154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16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33D626E6" w14:textId="7EE78835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5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1、学生提交课题信息修改申请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_Toc82682155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16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  <w:r w:rsidR="000E14A8" w:rsidRPr="000E14A8">
            <w:rPr>
              <w:rStyle w:val="a3"/>
              <w:rFonts w:ascii="Heiti SC Medium" w:eastAsia="Heiti SC Medium" w:hAnsi="Heiti SC Medium"/>
              <w:noProof/>
              <w:szCs w:val="21"/>
            </w:rPr>
            <w:t xml:space="preserve">  </w:t>
          </w:r>
        </w:p>
        <w:p w14:paraId="399F1475" w14:textId="18C8AE38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6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2、指导教师审核课题信息修改申请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_Toc82682156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17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26E0A140" w14:textId="050F4E67" w:rsidR="00AA3795" w:rsidRPr="000E14A8" w:rsidRDefault="00000000" w:rsidP="000E14A8">
          <w:pPr>
            <w:pStyle w:val="TOC1"/>
            <w:tabs>
              <w:tab w:val="right" w:leader="dot" w:pos="8296"/>
            </w:tabs>
            <w:spacing w:line="360" w:lineRule="auto"/>
            <w:ind w:firstLineChars="200" w:firstLine="420"/>
            <w:rPr>
              <w:rFonts w:ascii="Heiti SC Medium" w:eastAsia="Heiti SC Medium" w:hAnsi="Heiti SC Medium"/>
              <w:noProof/>
              <w:szCs w:val="21"/>
            </w:rPr>
          </w:pPr>
          <w:hyperlink w:anchor="_Toc82682157" w:history="1">
            <w:r w:rsidR="00AA3795" w:rsidRPr="000E14A8">
              <w:rPr>
                <w:rStyle w:val="a3"/>
                <w:rFonts w:ascii="Heiti SC Medium" w:eastAsia="Heiti SC Medium" w:hAnsi="Heiti SC Medium"/>
                <w:noProof/>
                <w:szCs w:val="21"/>
              </w:rPr>
              <w:t>3、专业主任教师审核课题信息修改申请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tab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begin"/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instrText xml:space="preserve"> PAGEREF _Toc82682157 \h </w:instrTex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separate"/>
            </w:r>
            <w:r w:rsidR="002B43FC">
              <w:rPr>
                <w:rFonts w:ascii="Heiti SC Medium" w:eastAsia="Heiti SC Medium" w:hAnsi="Heiti SC Medium"/>
                <w:noProof/>
                <w:webHidden/>
                <w:szCs w:val="21"/>
              </w:rPr>
              <w:t>18</w:t>
            </w:r>
            <w:r w:rsidR="00AA3795" w:rsidRPr="000E14A8">
              <w:rPr>
                <w:rFonts w:ascii="Heiti SC Medium" w:eastAsia="Heiti SC Medium" w:hAnsi="Heiti SC Medium"/>
                <w:noProof/>
                <w:webHidden/>
                <w:szCs w:val="21"/>
              </w:rPr>
              <w:fldChar w:fldCharType="end"/>
            </w:r>
          </w:hyperlink>
        </w:p>
        <w:p w14:paraId="240A73F0" w14:textId="77777777" w:rsidR="000E14A8" w:rsidRDefault="007E0288" w:rsidP="00C53C63">
          <w:pPr>
            <w:spacing w:line="360" w:lineRule="auto"/>
            <w:rPr>
              <w:rFonts w:ascii="Heiti SC Medium" w:eastAsia="Heiti SC Medium" w:hAnsi="Heiti SC Medium"/>
              <w:b/>
              <w:bCs/>
              <w:szCs w:val="21"/>
              <w:lang w:val="zh-CN"/>
            </w:rPr>
          </w:pPr>
          <w:r w:rsidRPr="000E14A8">
            <w:rPr>
              <w:rFonts w:ascii="Heiti SC Medium" w:eastAsia="Heiti SC Medium" w:hAnsi="Heiti SC Medium"/>
              <w:b/>
              <w:bCs/>
              <w:szCs w:val="21"/>
              <w:lang w:val="zh-CN"/>
            </w:rPr>
            <w:fldChar w:fldCharType="end"/>
          </w:r>
        </w:p>
        <w:p w14:paraId="5A4E2452" w14:textId="400E92DB" w:rsidR="00357267" w:rsidRPr="000E14A8" w:rsidRDefault="00000000" w:rsidP="00C53C63">
          <w:pPr>
            <w:spacing w:line="360" w:lineRule="auto"/>
            <w:rPr>
              <w:rFonts w:ascii="Heiti SC Medium" w:eastAsia="Heiti SC Medium" w:hAnsi="Heiti SC Medium"/>
              <w:b/>
              <w:bCs/>
              <w:szCs w:val="21"/>
              <w:lang w:val="zh-CN"/>
            </w:rPr>
          </w:pPr>
        </w:p>
      </w:sdtContent>
    </w:sdt>
    <w:p w14:paraId="7E69F69B" w14:textId="3506A0A8" w:rsidR="007B399A" w:rsidRPr="00AA3795" w:rsidRDefault="00CA79CA" w:rsidP="00E20CCE">
      <w:pPr>
        <w:pStyle w:val="1"/>
        <w:numPr>
          <w:ilvl w:val="0"/>
          <w:numId w:val="3"/>
        </w:numPr>
        <w:spacing w:before="0" w:after="0" w:line="360" w:lineRule="auto"/>
        <w:rPr>
          <w:rFonts w:ascii="Heiti SC Medium" w:eastAsia="Heiti SC Medium" w:hAnsi="Heiti SC Medium"/>
        </w:rPr>
      </w:pPr>
      <w:bookmarkStart w:id="1" w:name="_Toc82682133"/>
      <w:r w:rsidRPr="00AA3795">
        <w:rPr>
          <w:rFonts w:ascii="Heiti SC Medium" w:eastAsia="Heiti SC Medium" w:hAnsi="Heiti SC Medium" w:hint="eastAsia"/>
        </w:rPr>
        <w:t>系统登录</w:t>
      </w:r>
      <w:bookmarkEnd w:id="1"/>
    </w:p>
    <w:p w14:paraId="6195ACC4" w14:textId="67FD436B" w:rsidR="00C53C63" w:rsidRPr="00AA3795" w:rsidRDefault="00CA79CA" w:rsidP="00C53C63">
      <w:pPr>
        <w:spacing w:line="360" w:lineRule="auto"/>
        <w:jc w:val="left"/>
        <w:rPr>
          <w:rFonts w:ascii="Heiti SC Medium" w:eastAsia="Heiti SC Medium" w:hAnsi="Heiti SC Medium" w:cs="宋体" w:hint="eastAsia"/>
          <w:sz w:val="24"/>
        </w:rPr>
      </w:pPr>
      <w:r w:rsidRPr="00AA3795">
        <w:rPr>
          <w:rFonts w:ascii="Heiti SC Medium" w:eastAsia="Heiti SC Medium" w:hAnsi="Heiti SC Medium" w:hint="eastAsia"/>
        </w:rPr>
        <w:t>打开网址</w:t>
      </w:r>
      <w:r w:rsidR="00C53C63" w:rsidRPr="00AA3795">
        <w:rPr>
          <w:rFonts w:ascii="Heiti SC Medium" w:eastAsia="Heiti SC Medium" w:hAnsi="Heiti SC Medium" w:hint="eastAsia"/>
          <w:sz w:val="24"/>
        </w:rPr>
        <w:t>：</w:t>
      </w:r>
      <w:hyperlink r:id="rId10" w:history="1">
        <w:r w:rsidR="00741C5C" w:rsidRPr="00741C5C">
          <w:rPr>
            <w:color w:val="0000FF"/>
            <w:u w:val="single"/>
          </w:rPr>
          <w:t>宁夏大学新华学院</w:t>
        </w:r>
        <w:r w:rsidR="00741C5C" w:rsidRPr="00741C5C">
          <w:rPr>
            <w:color w:val="0000FF"/>
            <w:u w:val="single"/>
          </w:rPr>
          <w:t xml:space="preserve"> (fanyu.com)</w:t>
        </w:r>
      </w:hyperlink>
      <w:r w:rsidR="0040448E">
        <w:t xml:space="preserve">  </w:t>
      </w:r>
      <w:r w:rsidR="0040448E">
        <w:rPr>
          <w:rFonts w:hint="eastAsia"/>
        </w:rPr>
        <w:t>或者</w:t>
      </w:r>
      <w:r w:rsidR="00305AB9">
        <w:rPr>
          <w:rFonts w:hint="eastAsia"/>
        </w:rPr>
        <w:t>https:</w:t>
      </w:r>
      <w:r w:rsidR="00305AB9">
        <w:t>//cloud.fanyu.com/organ/lib/xinhua</w:t>
      </w:r>
    </w:p>
    <w:p w14:paraId="42268195" w14:textId="1F2E7C22" w:rsidR="007B399A" w:rsidRDefault="00B65758" w:rsidP="00E20CCE">
      <w:pPr>
        <w:spacing w:line="360" w:lineRule="auto"/>
        <w:rPr>
          <w:rFonts w:ascii="Heiti SC Medium" w:eastAsia="Heiti SC Medium" w:hAnsi="Heiti SC Medium"/>
          <w:color w:val="000000" w:themeColor="text1"/>
        </w:rPr>
      </w:pPr>
      <w:r w:rsidRPr="00AA3795">
        <w:rPr>
          <w:rFonts w:ascii="Heiti SC Medium" w:eastAsia="Heiti SC Medium" w:hAnsi="Heiti SC Medium" w:hint="eastAsia"/>
        </w:rPr>
        <w:t>，选择</w:t>
      </w:r>
      <w:r w:rsidR="00966141" w:rsidRPr="00AA3795">
        <w:rPr>
          <w:rFonts w:ascii="Heiti SC Medium" w:eastAsia="Heiti SC Medium" w:hAnsi="Heiti SC Medium" w:hint="eastAsia"/>
        </w:rPr>
        <w:t>“毕业论文</w:t>
      </w:r>
      <w:r w:rsidR="00C53C63" w:rsidRPr="00AA3795">
        <w:rPr>
          <w:rFonts w:ascii="Heiti SC Medium" w:eastAsia="Heiti SC Medium" w:hAnsi="Heiti SC Medium" w:hint="eastAsia"/>
        </w:rPr>
        <w:t>管理系统入口</w:t>
      </w:r>
      <w:r w:rsidR="00966141" w:rsidRPr="00AA3795">
        <w:rPr>
          <w:rFonts w:ascii="Heiti SC Medium" w:eastAsia="Heiti SC Medium" w:hAnsi="Heiti SC Medium" w:hint="eastAsia"/>
        </w:rPr>
        <w:t>”</w:t>
      </w:r>
      <w:r w:rsidR="00CA79CA" w:rsidRPr="00AA3795">
        <w:rPr>
          <w:rFonts w:ascii="Heiti SC Medium" w:eastAsia="Heiti SC Medium" w:hAnsi="Heiti SC Medium" w:hint="eastAsia"/>
        </w:rPr>
        <w:t>，输入账号和密码（</w:t>
      </w:r>
      <w:r w:rsidR="00CA79CA" w:rsidRPr="00AA3795">
        <w:rPr>
          <w:rFonts w:ascii="Heiti SC Medium" w:eastAsia="Heiti SC Medium" w:hAnsi="Heiti SC Medium" w:hint="eastAsia"/>
          <w:color w:val="FF0000"/>
        </w:rPr>
        <w:t>账号一般为学号/</w:t>
      </w:r>
      <w:r w:rsidR="00023575" w:rsidRPr="00AA3795">
        <w:rPr>
          <w:rFonts w:ascii="Heiti SC Medium" w:eastAsia="Heiti SC Medium" w:hAnsi="Heiti SC Medium" w:hint="eastAsia"/>
          <w:color w:val="FF0000"/>
        </w:rPr>
        <w:t>工号，初始密码：</w:t>
      </w:r>
      <w:r w:rsidR="00741C5C">
        <w:rPr>
          <w:rFonts w:ascii="Heiti SC Medium" w:eastAsia="Heiti SC Medium" w:hAnsi="Heiti SC Medium" w:hint="eastAsia"/>
          <w:color w:val="FF0000"/>
        </w:rPr>
        <w:t>xinhua</w:t>
      </w:r>
      <w:r w:rsidR="00741C5C">
        <w:rPr>
          <w:rFonts w:ascii="Heiti SC Medium" w:eastAsia="Heiti SC Medium" w:hAnsi="Heiti SC Medium"/>
          <w:color w:val="FF0000"/>
        </w:rPr>
        <w:t>#123</w:t>
      </w:r>
      <w:r w:rsidR="00CA79CA" w:rsidRPr="00AA3795">
        <w:rPr>
          <w:rFonts w:ascii="Heiti SC Medium" w:eastAsia="Heiti SC Medium" w:hAnsi="Heiti SC Medium" w:hint="eastAsia"/>
          <w:color w:val="FF0000"/>
        </w:rPr>
        <w:t>）</w:t>
      </w:r>
      <w:r w:rsidR="00CA79CA" w:rsidRPr="00AA3795">
        <w:rPr>
          <w:rFonts w:ascii="Heiti SC Medium" w:eastAsia="Heiti SC Medium" w:hAnsi="Heiti SC Medium" w:hint="eastAsia"/>
          <w:color w:val="000000" w:themeColor="text1"/>
        </w:rPr>
        <w:t>，点击登录即可。</w:t>
      </w:r>
    </w:p>
    <w:p w14:paraId="4EA629D6" w14:textId="46907CE8" w:rsidR="008C727D" w:rsidRPr="008C727D" w:rsidRDefault="00741C5C" w:rsidP="00E20CCE">
      <w:pPr>
        <w:spacing w:line="360" w:lineRule="auto"/>
        <w:rPr>
          <w:rFonts w:ascii="Heiti SC Medium" w:eastAsia="Heiti SC Medium" w:hAnsi="Heiti SC Medium"/>
          <w:color w:val="000000" w:themeColor="text1"/>
        </w:rPr>
      </w:pPr>
      <w:r>
        <w:rPr>
          <w:rFonts w:ascii="Heiti SC Medium" w:eastAsia="Heiti SC Medium" w:hAnsi="Heiti SC Medium"/>
          <w:noProof/>
          <w:color w:val="000000" w:themeColor="text1"/>
        </w:rPr>
        <w:lastRenderedPageBreak/>
        <w:drawing>
          <wp:inline distT="0" distB="0" distL="0" distR="0" wp14:anchorId="3014AE78" wp14:editId="5F1EB89D">
            <wp:extent cx="5080959" cy="2667105"/>
            <wp:effectExtent l="0" t="0" r="5715" b="0"/>
            <wp:docPr id="822070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70229" name="图片 8220702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00" cy="26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3340" w14:textId="5F2F2E88" w:rsidR="003874AF" w:rsidRPr="00AA3795" w:rsidRDefault="004A5630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首页：登录后进入首页</w:t>
      </w:r>
      <w:r w:rsidR="007D3EFA" w:rsidRPr="00AA3795">
        <w:rPr>
          <w:rFonts w:ascii="Heiti SC Medium" w:eastAsia="Heiti SC Medium" w:hAnsi="Heiti SC Medium" w:hint="eastAsia"/>
        </w:rPr>
        <w:t>（教师有多个角色的还需要选择一次角色）</w:t>
      </w:r>
      <w:r w:rsidRPr="00AA3795">
        <w:rPr>
          <w:rFonts w:ascii="Heiti SC Medium" w:eastAsia="Heiti SC Medium" w:hAnsi="Heiti SC Medium" w:hint="eastAsia"/>
        </w:rPr>
        <w:t>，</w:t>
      </w:r>
      <w:r w:rsidR="003874AF" w:rsidRPr="00AA3795">
        <w:rPr>
          <w:rFonts w:ascii="Heiti SC Medium" w:eastAsia="Heiti SC Medium" w:hAnsi="Heiti SC Medium" w:hint="eastAsia"/>
        </w:rPr>
        <w:t>所有</w:t>
      </w:r>
      <w:r w:rsidRPr="00AA3795">
        <w:rPr>
          <w:rFonts w:ascii="Heiti SC Medium" w:eastAsia="Heiti SC Medium" w:hAnsi="Heiti SC Medium" w:hint="eastAsia"/>
        </w:rPr>
        <w:t>角色可以看到工作流，工作流的作用如图所示：</w:t>
      </w:r>
    </w:p>
    <w:p w14:paraId="301908A0" w14:textId="66F34E61" w:rsidR="00354000" w:rsidRPr="00AA3795" w:rsidRDefault="00354000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1F12CFDC" wp14:editId="3AA37027">
            <wp:extent cx="5274310" cy="29102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9DA0" w14:textId="7C7D2A6E" w:rsidR="003874AF" w:rsidRPr="00AA3795" w:rsidRDefault="003874AF" w:rsidP="00E20CCE">
      <w:pPr>
        <w:spacing w:line="360" w:lineRule="auto"/>
        <w:rPr>
          <w:rFonts w:ascii="Heiti SC Medium" w:eastAsia="Heiti SC Medium" w:hAnsi="Heiti SC Medium"/>
        </w:rPr>
      </w:pPr>
    </w:p>
    <w:p w14:paraId="278F359A" w14:textId="3C4F1099" w:rsidR="007B399A" w:rsidRPr="00AA3795" w:rsidRDefault="00CB41F4" w:rsidP="00E20CCE">
      <w:pPr>
        <w:pStyle w:val="1"/>
        <w:spacing w:before="0" w:after="0" w:line="360" w:lineRule="auto"/>
        <w:rPr>
          <w:rFonts w:ascii="Heiti SC Medium" w:eastAsia="Heiti SC Medium" w:hAnsi="Heiti SC Medium"/>
        </w:rPr>
      </w:pPr>
      <w:bookmarkStart w:id="2" w:name="_Toc82682134"/>
      <w:r w:rsidRPr="00AA3795">
        <w:rPr>
          <w:rFonts w:ascii="Heiti SC Medium" w:eastAsia="Heiti SC Medium" w:hAnsi="Heiti SC Medium" w:hint="eastAsia"/>
        </w:rPr>
        <w:t>二、</w:t>
      </w:r>
      <w:r w:rsidR="00CA79CA" w:rsidRPr="00AA3795">
        <w:rPr>
          <w:rFonts w:ascii="Heiti SC Medium" w:eastAsia="Heiti SC Medium" w:hAnsi="Heiti SC Medium" w:hint="eastAsia"/>
        </w:rPr>
        <w:t>个人信息填写</w:t>
      </w:r>
      <w:bookmarkEnd w:id="2"/>
    </w:p>
    <w:p w14:paraId="664A0D34" w14:textId="4DCF034C" w:rsidR="007B399A" w:rsidRPr="00AA3795" w:rsidRDefault="00CA79CA" w:rsidP="00E20CCE">
      <w:pPr>
        <w:spacing w:line="360" w:lineRule="auto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</w:rPr>
        <w:t>第一步：点击左侧菜单进入“个人设置——个人信息”</w:t>
      </w:r>
      <w:r w:rsidR="00FF3E2C" w:rsidRPr="00AA3795">
        <w:rPr>
          <w:rFonts w:ascii="Heiti SC Medium" w:eastAsia="Heiti SC Medium" w:hAnsi="Heiti SC Medium" w:hint="eastAsia"/>
        </w:rPr>
        <w:t>，这里可以填写自己的个人信息、电子签名等。</w:t>
      </w:r>
      <w:r w:rsidR="00166342" w:rsidRPr="00AA3795">
        <w:rPr>
          <w:rFonts w:ascii="Heiti SC Medium" w:eastAsia="Heiti SC Medium" w:hAnsi="Heiti SC Medium" w:hint="eastAsia"/>
        </w:rPr>
        <w:t xml:space="preserve"> </w:t>
      </w:r>
      <w:r w:rsidR="00166342" w:rsidRPr="00AA3795">
        <w:rPr>
          <w:rFonts w:ascii="Heiti SC Medium" w:eastAsia="Heiti SC Medium" w:hAnsi="Heiti SC Medium" w:hint="eastAsia"/>
          <w:color w:val="FF0000"/>
          <w:highlight w:val="yellow"/>
        </w:rPr>
        <w:t>必须</w:t>
      </w:r>
      <w:proofErr w:type="gramStart"/>
      <w:r w:rsidR="00166342" w:rsidRPr="00AA3795">
        <w:rPr>
          <w:rFonts w:ascii="Heiti SC Medium" w:eastAsia="Heiti SC Medium" w:hAnsi="Heiti SC Medium" w:hint="eastAsia"/>
          <w:color w:val="FF0000"/>
          <w:highlight w:val="yellow"/>
        </w:rPr>
        <w:t>填完善</w:t>
      </w:r>
      <w:proofErr w:type="gramEnd"/>
      <w:r w:rsidR="00166342" w:rsidRPr="00AA3795">
        <w:rPr>
          <w:rFonts w:ascii="Heiti SC Medium" w:eastAsia="Heiti SC Medium" w:hAnsi="Heiti SC Medium" w:hint="eastAsia"/>
          <w:color w:val="FF0000"/>
          <w:highlight w:val="yellow"/>
        </w:rPr>
        <w:t>个人信息才能操作系统。</w:t>
      </w:r>
    </w:p>
    <w:p w14:paraId="63A010F0" w14:textId="411029D6" w:rsidR="00023575" w:rsidRPr="00AA3795" w:rsidRDefault="00FF3E2C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2421C3D8" wp14:editId="66C7B051">
            <wp:extent cx="5274310" cy="26619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DCAC" w14:textId="55DBB6A5" w:rsidR="00023575" w:rsidRPr="00AA3795" w:rsidRDefault="00023575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第二步：</w:t>
      </w:r>
      <w:r w:rsidR="00FF3E2C" w:rsidRPr="00AA3795">
        <w:rPr>
          <w:rFonts w:ascii="Heiti SC Medium" w:eastAsia="Heiti SC Medium" w:hAnsi="Heiti SC Medium" w:hint="eastAsia"/>
        </w:rPr>
        <w:t>可根据自己需求在安全中心中进行</w:t>
      </w:r>
      <w:r w:rsidRPr="00AA3795">
        <w:rPr>
          <w:rFonts w:ascii="Heiti SC Medium" w:eastAsia="Heiti SC Medium" w:hAnsi="Heiti SC Medium" w:hint="eastAsia"/>
        </w:rPr>
        <w:t>绑定安全邮箱</w:t>
      </w:r>
      <w:r w:rsidR="00FF3E2C" w:rsidRPr="00AA3795">
        <w:rPr>
          <w:rFonts w:ascii="Heiti SC Medium" w:eastAsia="Heiti SC Medium" w:hAnsi="Heiti SC Medium" w:hint="eastAsia"/>
        </w:rPr>
        <w:t>、、绑定微信、密码修改等操作。</w:t>
      </w:r>
    </w:p>
    <w:p w14:paraId="03991A04" w14:textId="25B00CE8" w:rsidR="00AA3795" w:rsidRPr="00AA3795" w:rsidRDefault="00354000" w:rsidP="00AA3795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01E643E7" wp14:editId="32B76DD8">
            <wp:extent cx="5274310" cy="1727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E3A4" w14:textId="77777777" w:rsidR="00AA3795" w:rsidRPr="00AA3795" w:rsidRDefault="00AA3795" w:rsidP="00AA3795">
      <w:pPr>
        <w:spacing w:line="360" w:lineRule="auto"/>
        <w:rPr>
          <w:rFonts w:ascii="Heiti SC Medium" w:eastAsia="Heiti SC Medium" w:hAnsi="Heiti SC Medium"/>
        </w:rPr>
      </w:pPr>
    </w:p>
    <w:p w14:paraId="2C041BE9" w14:textId="7397E819" w:rsidR="00AA3795" w:rsidRPr="00AA3795" w:rsidRDefault="00AA3795" w:rsidP="00AA3795">
      <w:pPr>
        <w:pStyle w:val="1"/>
        <w:spacing w:before="0" w:after="0" w:line="360" w:lineRule="auto"/>
        <w:rPr>
          <w:rFonts w:ascii="Heiti SC Medium" w:eastAsia="Heiti SC Medium" w:hAnsi="Heiti SC Medium"/>
        </w:rPr>
      </w:pPr>
      <w:bookmarkStart w:id="3" w:name="_Toc82682135"/>
      <w:r w:rsidRPr="00AA3795">
        <w:rPr>
          <w:rFonts w:ascii="Heiti SC Medium" w:eastAsia="Heiti SC Medium" w:hAnsi="Heiti SC Medium" w:hint="eastAsia"/>
        </w:rPr>
        <w:t>三、系统主流程及操作方法</w:t>
      </w:r>
      <w:bookmarkEnd w:id="3"/>
      <w:r w:rsidR="001459C9" w:rsidRPr="00AA3795">
        <w:rPr>
          <w:rFonts w:ascii="Heiti SC Medium" w:eastAsia="Heiti SC Medium" w:hAnsi="Heiti SC Medium" w:hint="eastAsia"/>
        </w:rPr>
        <w:t xml:space="preserve"> </w:t>
      </w:r>
    </w:p>
    <w:p w14:paraId="2C385ADC" w14:textId="77777777" w:rsidR="00AA3795" w:rsidRPr="00AA3795" w:rsidRDefault="00AA3795" w:rsidP="00AA3795">
      <w:pPr>
        <w:rPr>
          <w:rFonts w:ascii="Heiti SC Medium" w:eastAsia="Heiti SC Medium" w:hAnsi="Heiti SC Medium"/>
        </w:rPr>
      </w:pPr>
    </w:p>
    <w:p w14:paraId="0F221043" w14:textId="069AB8B1" w:rsidR="008F433F" w:rsidRPr="00AA3795" w:rsidRDefault="001459C9" w:rsidP="00AA3795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4" w:name="_Toc82682136"/>
      <w:r w:rsidRPr="00AA3795">
        <w:rPr>
          <w:rFonts w:ascii="Heiti SC Medium" w:eastAsia="Heiti SC Medium" w:hAnsi="Heiti SC Medium" w:hint="eastAsia"/>
          <w:sz w:val="32"/>
          <w:szCs w:val="32"/>
        </w:rPr>
        <w:t>1、</w:t>
      </w:r>
      <w:r w:rsidR="008F433F" w:rsidRPr="00AA3795">
        <w:rPr>
          <w:rFonts w:ascii="Heiti SC Medium" w:eastAsia="Heiti SC Medium" w:hAnsi="Heiti SC Medium" w:hint="eastAsia"/>
          <w:sz w:val="32"/>
          <w:szCs w:val="32"/>
        </w:rPr>
        <w:t>课题和选题</w:t>
      </w:r>
      <w:bookmarkEnd w:id="4"/>
      <w:r w:rsidR="008F433F" w:rsidRPr="00AA3795">
        <w:rPr>
          <w:rFonts w:ascii="Heiti SC Medium" w:eastAsia="Heiti SC Medium" w:hAnsi="Heiti SC Medium" w:hint="eastAsia"/>
          <w:sz w:val="32"/>
          <w:szCs w:val="32"/>
        </w:rPr>
        <w:t xml:space="preserve"> </w:t>
      </w:r>
    </w:p>
    <w:p w14:paraId="78AC18D2" w14:textId="416962D9" w:rsidR="008F433F" w:rsidRPr="00AA3795" w:rsidRDefault="008F433F" w:rsidP="00875250">
      <w:pPr>
        <w:pStyle w:val="3"/>
        <w:rPr>
          <w:rFonts w:ascii="Heiti SC Medium" w:eastAsia="Heiti SC Medium" w:hAnsi="Heiti SC Medium"/>
          <w:sz w:val="28"/>
          <w:szCs w:val="28"/>
        </w:rPr>
      </w:pPr>
      <w:r w:rsidRPr="00AA3795">
        <w:rPr>
          <w:rFonts w:ascii="Heiti SC Medium" w:eastAsia="Heiti SC Medium" w:hAnsi="Heiti SC Medium" w:hint="eastAsia"/>
          <w:sz w:val="28"/>
          <w:szCs w:val="28"/>
        </w:rPr>
        <w:t xml:space="preserve"> </w:t>
      </w:r>
      <w:r w:rsidRPr="00AA3795">
        <w:rPr>
          <w:rFonts w:ascii="Heiti SC Medium" w:eastAsia="Heiti SC Medium" w:hAnsi="Heiti SC Medium"/>
          <w:sz w:val="28"/>
          <w:szCs w:val="28"/>
        </w:rPr>
        <w:t xml:space="preserve">   </w:t>
      </w:r>
      <w:bookmarkStart w:id="5" w:name="_Toc82682137"/>
      <w:r w:rsidR="00FF1A7A" w:rsidRPr="00AA3795">
        <w:rPr>
          <w:rFonts w:ascii="Heiti SC Medium" w:eastAsia="Heiti SC Medium" w:hAnsi="Heiti SC Medium" w:hint="eastAsia"/>
          <w:sz w:val="28"/>
          <w:szCs w:val="28"/>
        </w:rPr>
        <w:t>1</w:t>
      </w:r>
      <w:r w:rsidR="00FF1A7A" w:rsidRPr="00AA3795">
        <w:rPr>
          <w:rFonts w:ascii="Heiti SC Medium" w:eastAsia="Heiti SC Medium" w:hAnsi="Heiti SC Medium"/>
          <w:sz w:val="28"/>
          <w:szCs w:val="28"/>
        </w:rPr>
        <w:t>.1</w:t>
      </w:r>
      <w:r w:rsidRPr="00AA3795">
        <w:rPr>
          <w:rFonts w:ascii="Heiti SC Medium" w:eastAsia="Heiti SC Medium" w:hAnsi="Heiti SC Medium" w:hint="eastAsia"/>
          <w:sz w:val="28"/>
          <w:szCs w:val="28"/>
        </w:rPr>
        <w:t>：</w:t>
      </w:r>
      <w:r w:rsidRPr="00AA3795">
        <w:rPr>
          <w:rFonts w:ascii="Heiti SC Medium" w:eastAsia="Heiti SC Medium" w:hAnsi="Heiti SC Medium" w:hint="eastAsia"/>
          <w:color w:val="FF0000"/>
          <w:sz w:val="28"/>
          <w:szCs w:val="28"/>
        </w:rPr>
        <w:t>教学科研办</w:t>
      </w:r>
      <w:r w:rsidRPr="00AA3795">
        <w:rPr>
          <w:rFonts w:ascii="Heiti SC Medium" w:eastAsia="Heiti SC Medium" w:hAnsi="Heiti SC Medium" w:hint="eastAsia"/>
          <w:sz w:val="28"/>
          <w:szCs w:val="28"/>
        </w:rPr>
        <w:t>导入课题和选题</w:t>
      </w:r>
      <w:bookmarkEnd w:id="5"/>
    </w:p>
    <w:p w14:paraId="060F2119" w14:textId="4530D3D9" w:rsidR="001459C9" w:rsidRPr="00AA3795" w:rsidRDefault="008F433F" w:rsidP="00E20CC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教学科研</w:t>
      </w:r>
      <w:proofErr w:type="gramStart"/>
      <w:r w:rsidRPr="00AA3795">
        <w:rPr>
          <w:rFonts w:ascii="Heiti SC Medium" w:eastAsia="Heiti SC Medium" w:hAnsi="Heiti SC Medium" w:hint="eastAsia"/>
        </w:rPr>
        <w:t>办</w:t>
      </w:r>
      <w:r w:rsidR="001459C9" w:rsidRPr="00AA3795">
        <w:rPr>
          <w:rFonts w:ascii="Heiti SC Medium" w:eastAsia="Heiti SC Medium" w:hAnsi="Heiti SC Medium" w:hint="eastAsia"/>
        </w:rPr>
        <w:t>进入</w:t>
      </w:r>
      <w:proofErr w:type="gramEnd"/>
      <w:r w:rsidR="001459C9" w:rsidRPr="00AA3795">
        <w:rPr>
          <w:rFonts w:ascii="Heiti SC Medium" w:eastAsia="Heiti SC Medium" w:hAnsi="Heiti SC Medium" w:hint="eastAsia"/>
        </w:rPr>
        <w:t>“选题管理”—“</w:t>
      </w:r>
      <w:r w:rsidR="003874AF" w:rsidRPr="00AA3795">
        <w:rPr>
          <w:rFonts w:ascii="Heiti SC Medium" w:eastAsia="Heiti SC Medium" w:hAnsi="Heiti SC Medium" w:hint="eastAsia"/>
        </w:rPr>
        <w:t>课题</w:t>
      </w:r>
      <w:r w:rsidR="001459C9" w:rsidRPr="00AA3795">
        <w:rPr>
          <w:rFonts w:ascii="Heiti SC Medium" w:eastAsia="Heiti SC Medium" w:hAnsi="Heiti SC Medium" w:hint="eastAsia"/>
        </w:rPr>
        <w:t>”</w:t>
      </w:r>
      <w:r w:rsidR="003874AF" w:rsidRPr="00AA3795">
        <w:rPr>
          <w:rFonts w:ascii="Heiti SC Medium" w:eastAsia="Heiti SC Medium" w:hAnsi="Heiti SC Medium" w:hint="eastAsia"/>
        </w:rPr>
        <w:t>—“申报课题”页面</w:t>
      </w:r>
      <w:r w:rsidR="001459C9" w:rsidRPr="00AA3795">
        <w:rPr>
          <w:rFonts w:ascii="Heiti SC Medium" w:eastAsia="Heiti SC Medium" w:hAnsi="Heiti SC Medium" w:hint="eastAsia"/>
        </w:rPr>
        <w:t>。</w:t>
      </w:r>
    </w:p>
    <w:p w14:paraId="0D7568E4" w14:textId="431BB995" w:rsidR="001459C9" w:rsidRPr="00AA3795" w:rsidRDefault="001459C9" w:rsidP="00E20CCE">
      <w:pPr>
        <w:spacing w:line="360" w:lineRule="auto"/>
        <w:ind w:firstLine="480"/>
        <w:rPr>
          <w:rFonts w:ascii="Heiti SC Medium" w:eastAsia="Heiti SC Medium" w:hAnsi="Heiti SC Medium"/>
        </w:rPr>
      </w:pPr>
      <w:proofErr w:type="gramStart"/>
      <w:r w:rsidRPr="00AA3795">
        <w:rPr>
          <w:rFonts w:ascii="Heiti SC Medium" w:eastAsia="Heiti SC Medium" w:hAnsi="Heiti SC Medium" w:hint="eastAsia"/>
        </w:rPr>
        <w:t>点击表</w:t>
      </w:r>
      <w:proofErr w:type="gramEnd"/>
      <w:r w:rsidRPr="00AA3795">
        <w:rPr>
          <w:rFonts w:ascii="Heiti SC Medium" w:eastAsia="Heiti SC Medium" w:hAnsi="Heiti SC Medium" w:hint="eastAsia"/>
        </w:rPr>
        <w:t>头的“</w:t>
      </w:r>
      <w:r w:rsidR="008F433F" w:rsidRPr="00AA3795">
        <w:rPr>
          <w:rFonts w:ascii="Heiti SC Medium" w:eastAsia="Heiti SC Medium" w:hAnsi="Heiti SC Medium" w:hint="eastAsia"/>
        </w:rPr>
        <w:t>导入课题和选题</w:t>
      </w:r>
      <w:r w:rsidRPr="00AA3795">
        <w:rPr>
          <w:rFonts w:ascii="Heiti SC Medium" w:eastAsia="Heiti SC Medium" w:hAnsi="Heiti SC Medium" w:hint="eastAsia"/>
        </w:rPr>
        <w:t>”按钮。</w:t>
      </w:r>
    </w:p>
    <w:p w14:paraId="6C45BE21" w14:textId="3D1A236C" w:rsidR="001459C9" w:rsidRPr="00AA3795" w:rsidRDefault="008F433F" w:rsidP="00307E73">
      <w:pPr>
        <w:spacing w:line="360" w:lineRule="auto"/>
        <w:ind w:firstLine="480"/>
        <w:jc w:val="center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3732A7ED" wp14:editId="3CE87696">
            <wp:extent cx="5044661" cy="2231409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9179" cy="22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E6E2" w14:textId="3C2C2B2D" w:rsidR="001459C9" w:rsidRPr="00AA3795" w:rsidRDefault="001459C9" w:rsidP="00E20CC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在弹窗中，</w:t>
      </w:r>
      <w:r w:rsidR="008F433F" w:rsidRPr="00AA3795">
        <w:rPr>
          <w:rFonts w:ascii="Heiti SC Medium" w:eastAsia="Heiti SC Medium" w:hAnsi="Heiti SC Medium" w:hint="eastAsia"/>
        </w:rPr>
        <w:t>点击模版下载</w:t>
      </w:r>
      <w:r w:rsidRPr="00AA3795">
        <w:rPr>
          <w:rFonts w:ascii="Heiti SC Medium" w:eastAsia="Heiti SC Medium" w:hAnsi="Heiti SC Medium" w:hint="eastAsia"/>
        </w:rPr>
        <w:t>，</w:t>
      </w:r>
      <w:r w:rsidR="008F433F" w:rsidRPr="00AA3795">
        <w:rPr>
          <w:rFonts w:ascii="Heiti SC Medium" w:eastAsia="Heiti SC Medium" w:hAnsi="Heiti SC Medium" w:hint="eastAsia"/>
        </w:rPr>
        <w:t>填写完成后上传文件。（注意模版字段不能删除，严格按照模版要求填写）</w:t>
      </w:r>
      <w:r w:rsidR="00605E78" w:rsidRPr="00AA3795">
        <w:rPr>
          <w:rFonts w:ascii="Heiti SC Medium" w:eastAsia="Heiti SC Medium" w:hAnsi="Heiti SC Medium" w:hint="eastAsia"/>
        </w:rPr>
        <w:t>上</w:t>
      </w:r>
      <w:proofErr w:type="gramStart"/>
      <w:r w:rsidR="00605E78" w:rsidRPr="00AA3795">
        <w:rPr>
          <w:rFonts w:ascii="Heiti SC Medium" w:eastAsia="Heiti SC Medium" w:hAnsi="Heiti SC Medium" w:hint="eastAsia"/>
        </w:rPr>
        <w:t>传成功</w:t>
      </w:r>
      <w:proofErr w:type="gramEnd"/>
      <w:r w:rsidR="00605E78" w:rsidRPr="00AA3795">
        <w:rPr>
          <w:rFonts w:ascii="Heiti SC Medium" w:eastAsia="Heiti SC Medium" w:hAnsi="Heiti SC Medium" w:hint="eastAsia"/>
        </w:rPr>
        <w:t>后，进入指导老师下达任务书和学生提交开题报告环节。</w:t>
      </w:r>
    </w:p>
    <w:p w14:paraId="4534E649" w14:textId="7BB0EF2C" w:rsidR="00616E13" w:rsidRPr="00AA3795" w:rsidRDefault="008F433F" w:rsidP="00307E73">
      <w:pPr>
        <w:jc w:val="center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1ED62A6B" wp14:editId="18410BF7">
            <wp:extent cx="5014878" cy="2483892"/>
            <wp:effectExtent l="0" t="0" r="1905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011" cy="248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0326" w14:textId="3CD00427" w:rsidR="00616E13" w:rsidRPr="00AA3795" w:rsidRDefault="00FF1A7A" w:rsidP="00875250">
      <w:pPr>
        <w:pStyle w:val="3"/>
        <w:rPr>
          <w:rFonts w:ascii="Heiti SC Medium" w:eastAsia="Heiti SC Medium" w:hAnsi="Heiti SC Medium"/>
          <w:sz w:val="28"/>
          <w:szCs w:val="28"/>
        </w:rPr>
      </w:pPr>
      <w:bookmarkStart w:id="6" w:name="_Toc82682138"/>
      <w:r w:rsidRPr="00AA3795">
        <w:rPr>
          <w:rFonts w:ascii="Heiti SC Medium" w:eastAsia="Heiti SC Medium" w:hAnsi="Heiti SC Medium" w:hint="eastAsia"/>
          <w:sz w:val="28"/>
          <w:szCs w:val="28"/>
        </w:rPr>
        <w:t>1</w:t>
      </w:r>
      <w:r w:rsidRPr="00AA3795">
        <w:rPr>
          <w:rFonts w:ascii="Heiti SC Medium" w:eastAsia="Heiti SC Medium" w:hAnsi="Heiti SC Medium"/>
          <w:sz w:val="28"/>
          <w:szCs w:val="28"/>
        </w:rPr>
        <w:t>.2</w:t>
      </w:r>
      <w:r w:rsidR="00616E13" w:rsidRPr="00AA3795">
        <w:rPr>
          <w:rFonts w:ascii="Heiti SC Medium" w:eastAsia="Heiti SC Medium" w:hAnsi="Heiti SC Medium" w:hint="eastAsia"/>
          <w:sz w:val="28"/>
          <w:szCs w:val="28"/>
        </w:rPr>
        <w:t>：</w:t>
      </w:r>
      <w:r w:rsidR="00616E13" w:rsidRPr="00AA3795">
        <w:rPr>
          <w:rFonts w:ascii="Heiti SC Medium" w:eastAsia="Heiti SC Medium" w:hAnsi="Heiti SC Medium" w:hint="eastAsia"/>
          <w:color w:val="FF0000"/>
          <w:sz w:val="28"/>
          <w:szCs w:val="28"/>
        </w:rPr>
        <w:t>教学科研办</w:t>
      </w:r>
      <w:r w:rsidR="00616E13" w:rsidRPr="00AA3795">
        <w:rPr>
          <w:rFonts w:ascii="Heiti SC Medium" w:eastAsia="Heiti SC Medium" w:hAnsi="Heiti SC Medium" w:hint="eastAsia"/>
          <w:sz w:val="28"/>
          <w:szCs w:val="28"/>
        </w:rPr>
        <w:t>导入课题</w:t>
      </w:r>
      <w:r w:rsidR="00EF0307" w:rsidRPr="00AA3795">
        <w:rPr>
          <w:rFonts w:ascii="Heiti SC Medium" w:eastAsia="Heiti SC Medium" w:hAnsi="Heiti SC Medium" w:hint="eastAsia"/>
          <w:sz w:val="28"/>
          <w:szCs w:val="28"/>
        </w:rPr>
        <w:t>-</w:t>
      </w:r>
      <w:r w:rsidR="00616E13" w:rsidRPr="00AA3795">
        <w:rPr>
          <w:rFonts w:ascii="Heiti SC Medium" w:eastAsia="Heiti SC Medium" w:hAnsi="Heiti SC Medium" w:hint="eastAsia"/>
          <w:sz w:val="28"/>
          <w:szCs w:val="28"/>
        </w:rPr>
        <w:t>-学生选题-</w:t>
      </w:r>
      <w:r w:rsidR="00EF0307" w:rsidRPr="00AA3795">
        <w:rPr>
          <w:rFonts w:ascii="Heiti SC Medium" w:eastAsia="Heiti SC Medium" w:hAnsi="Heiti SC Medium"/>
          <w:sz w:val="28"/>
          <w:szCs w:val="28"/>
        </w:rPr>
        <w:t>-</w:t>
      </w:r>
      <w:r w:rsidR="00616E13" w:rsidRPr="00AA3795">
        <w:rPr>
          <w:rFonts w:ascii="Heiti SC Medium" w:eastAsia="Heiti SC Medium" w:hAnsi="Heiti SC Medium" w:hint="eastAsia"/>
          <w:sz w:val="28"/>
          <w:szCs w:val="28"/>
        </w:rPr>
        <w:t>指导老师审核</w:t>
      </w:r>
      <w:r w:rsidR="007F623C" w:rsidRPr="00AA3795">
        <w:rPr>
          <w:rFonts w:ascii="Heiti SC Medium" w:eastAsia="Heiti SC Medium" w:hAnsi="Heiti SC Medium" w:hint="eastAsia"/>
          <w:sz w:val="28"/>
          <w:szCs w:val="28"/>
        </w:rPr>
        <w:t>选</w:t>
      </w:r>
      <w:r w:rsidR="00616E13" w:rsidRPr="00AA3795">
        <w:rPr>
          <w:rFonts w:ascii="Heiti SC Medium" w:eastAsia="Heiti SC Medium" w:hAnsi="Heiti SC Medium" w:hint="eastAsia"/>
          <w:sz w:val="28"/>
          <w:szCs w:val="28"/>
        </w:rPr>
        <w:t>题</w:t>
      </w:r>
      <w:bookmarkEnd w:id="6"/>
    </w:p>
    <w:p w14:paraId="3AD63C2B" w14:textId="5587BCE1" w:rsidR="00307E73" w:rsidRPr="00AA3795" w:rsidRDefault="00307E73" w:rsidP="00E632EF">
      <w:pPr>
        <w:pStyle w:val="ab"/>
        <w:numPr>
          <w:ilvl w:val="0"/>
          <w:numId w:val="4"/>
        </w:numPr>
        <w:ind w:firstLineChars="0"/>
        <w:rPr>
          <w:rFonts w:ascii="Heiti SC Medium" w:eastAsia="Heiti SC Medium" w:hAnsi="Heiti SC Medium"/>
          <w:b/>
          <w:color w:val="FF0000"/>
        </w:rPr>
      </w:pPr>
      <w:r w:rsidRPr="00AA3795">
        <w:rPr>
          <w:rFonts w:ascii="Heiti SC Medium" w:eastAsia="Heiti SC Medium" w:hAnsi="Heiti SC Medium" w:hint="eastAsia"/>
          <w:b/>
          <w:color w:val="FF0000"/>
        </w:rPr>
        <w:t>教学科研办导入课题</w:t>
      </w:r>
    </w:p>
    <w:p w14:paraId="7750A16A" w14:textId="77777777" w:rsidR="00254604" w:rsidRPr="00AA3795" w:rsidRDefault="00254604" w:rsidP="00254604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教学科研</w:t>
      </w:r>
      <w:proofErr w:type="gramStart"/>
      <w:r w:rsidRPr="00AA3795">
        <w:rPr>
          <w:rFonts w:ascii="Heiti SC Medium" w:eastAsia="Heiti SC Medium" w:hAnsi="Heiti SC Medium" w:hint="eastAsia"/>
        </w:rPr>
        <w:t>办进入</w:t>
      </w:r>
      <w:proofErr w:type="gramEnd"/>
      <w:r w:rsidRPr="00AA3795">
        <w:rPr>
          <w:rFonts w:ascii="Heiti SC Medium" w:eastAsia="Heiti SC Medium" w:hAnsi="Heiti SC Medium" w:hint="eastAsia"/>
        </w:rPr>
        <w:t>“选题管理”—“课题”—“申报课题”页面。</w:t>
      </w:r>
    </w:p>
    <w:p w14:paraId="6B4D63C1" w14:textId="1541D44E" w:rsidR="00254604" w:rsidRPr="00AA3795" w:rsidRDefault="00254604" w:rsidP="00254604">
      <w:pPr>
        <w:spacing w:line="360" w:lineRule="auto"/>
        <w:ind w:firstLine="480"/>
        <w:rPr>
          <w:rFonts w:ascii="Heiti SC Medium" w:eastAsia="Heiti SC Medium" w:hAnsi="Heiti SC Medium"/>
        </w:rPr>
      </w:pPr>
      <w:proofErr w:type="gramStart"/>
      <w:r w:rsidRPr="00AA3795">
        <w:rPr>
          <w:rFonts w:ascii="Heiti SC Medium" w:eastAsia="Heiti SC Medium" w:hAnsi="Heiti SC Medium" w:hint="eastAsia"/>
        </w:rPr>
        <w:t>点击表</w:t>
      </w:r>
      <w:proofErr w:type="gramEnd"/>
      <w:r w:rsidRPr="00AA3795">
        <w:rPr>
          <w:rFonts w:ascii="Heiti SC Medium" w:eastAsia="Heiti SC Medium" w:hAnsi="Heiti SC Medium" w:hint="eastAsia"/>
        </w:rPr>
        <w:t>头的“导入课题”按钮。</w:t>
      </w:r>
    </w:p>
    <w:p w14:paraId="40A32116" w14:textId="7B66ACB3" w:rsidR="00616E13" w:rsidRPr="00AA3795" w:rsidRDefault="00307E73" w:rsidP="00616E13">
      <w:pPr>
        <w:rPr>
          <w:rFonts w:ascii="Heiti SC Medium" w:eastAsia="Heiti SC Medium" w:hAnsi="Heiti SC Medium"/>
          <w:b/>
          <w:color w:val="FF0000"/>
        </w:rPr>
      </w:pPr>
      <w:r w:rsidRPr="00AA3795">
        <w:rPr>
          <w:rFonts w:ascii="Heiti SC Medium" w:eastAsia="Heiti SC Medium" w:hAnsi="Heiti SC Medium"/>
          <w:b/>
          <w:noProof/>
          <w:color w:val="FF0000"/>
        </w:rPr>
        <w:lastRenderedPageBreak/>
        <w:drawing>
          <wp:inline distT="0" distB="0" distL="0" distR="0" wp14:anchorId="467C7D07" wp14:editId="3BE33D08">
            <wp:extent cx="5047155" cy="186974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9601" cy="18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6AAA" w14:textId="5365E212" w:rsidR="00307E73" w:rsidRPr="00AA3795" w:rsidRDefault="00307E73" w:rsidP="00307E73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在弹窗中，点击模版下载，填写完成后上传文件。（注意模版字段不能删除，严格按照模版要求填写）上</w:t>
      </w:r>
      <w:proofErr w:type="gramStart"/>
      <w:r w:rsidRPr="00AA3795">
        <w:rPr>
          <w:rFonts w:ascii="Heiti SC Medium" w:eastAsia="Heiti SC Medium" w:hAnsi="Heiti SC Medium" w:hint="eastAsia"/>
        </w:rPr>
        <w:t>传成功</w:t>
      </w:r>
      <w:proofErr w:type="gramEnd"/>
      <w:r w:rsidRPr="00AA3795">
        <w:rPr>
          <w:rFonts w:ascii="Heiti SC Medium" w:eastAsia="Heiti SC Medium" w:hAnsi="Heiti SC Medium" w:hint="eastAsia"/>
        </w:rPr>
        <w:t>后，进入学生选题环节。</w:t>
      </w:r>
    </w:p>
    <w:p w14:paraId="7FBEE20B" w14:textId="0BA86499" w:rsidR="00307E73" w:rsidRPr="00AA3795" w:rsidRDefault="00307E73" w:rsidP="00E632EF">
      <w:pPr>
        <w:pStyle w:val="ab"/>
        <w:numPr>
          <w:ilvl w:val="0"/>
          <w:numId w:val="4"/>
        </w:numPr>
        <w:ind w:firstLineChars="0"/>
        <w:rPr>
          <w:rFonts w:ascii="Heiti SC Medium" w:eastAsia="Heiti SC Medium" w:hAnsi="Heiti SC Medium"/>
          <w:b/>
          <w:color w:val="FF0000"/>
        </w:rPr>
      </w:pPr>
      <w:r w:rsidRPr="00AA3795">
        <w:rPr>
          <w:rFonts w:ascii="Heiti SC Medium" w:eastAsia="Heiti SC Medium" w:hAnsi="Heiti SC Medium" w:hint="eastAsia"/>
          <w:b/>
          <w:color w:val="FF0000"/>
        </w:rPr>
        <w:t xml:space="preserve">学生选题 </w:t>
      </w:r>
    </w:p>
    <w:p w14:paraId="58F2C238" w14:textId="77777777" w:rsidR="00307E73" w:rsidRPr="00AA3795" w:rsidRDefault="00307E73" w:rsidP="00307E73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学生点击左侧菜单进入“选题管理”—“选题”—“学生选题”页面。</w:t>
      </w:r>
    </w:p>
    <w:p w14:paraId="2CFC46D7" w14:textId="0B77A69A" w:rsidR="00307E73" w:rsidRPr="00AA3795" w:rsidRDefault="00307E73" w:rsidP="00307E73">
      <w:pPr>
        <w:spacing w:line="360" w:lineRule="auto"/>
        <w:jc w:val="left"/>
        <w:rPr>
          <w:rFonts w:ascii="Heiti SC Medium" w:eastAsia="Heiti SC Medium" w:hAnsi="Heiti SC Medium"/>
        </w:rPr>
      </w:pPr>
      <w:proofErr w:type="gramStart"/>
      <w:r w:rsidRPr="00AA3795">
        <w:rPr>
          <w:rFonts w:ascii="Heiti SC Medium" w:eastAsia="Heiti SC Medium" w:hAnsi="Heiti SC Medium" w:hint="eastAsia"/>
        </w:rPr>
        <w:t>点击表</w:t>
      </w:r>
      <w:proofErr w:type="gramEnd"/>
      <w:r w:rsidRPr="00AA3795">
        <w:rPr>
          <w:rFonts w:ascii="Heiti SC Medium" w:eastAsia="Heiti SC Medium" w:hAnsi="Heiti SC Medium" w:hint="eastAsia"/>
        </w:rPr>
        <w:t>头的“选择课题”按钮，在弹出页面中找到自己需要选择的题目，最后点击“确认选题”即可。</w:t>
      </w: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6F5E75D7" wp14:editId="75A9BAFE">
            <wp:extent cx="5274310" cy="2661920"/>
            <wp:effectExtent l="0" t="0" r="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DFD8" w14:textId="5C9C7EA9" w:rsidR="00C163E2" w:rsidRPr="00AA3795" w:rsidRDefault="00C163E2" w:rsidP="00E632EF">
      <w:pPr>
        <w:pStyle w:val="ab"/>
        <w:numPr>
          <w:ilvl w:val="0"/>
          <w:numId w:val="4"/>
        </w:numPr>
        <w:ind w:firstLineChars="0"/>
        <w:rPr>
          <w:rFonts w:ascii="Heiti SC Medium" w:eastAsia="Heiti SC Medium" w:hAnsi="Heiti SC Medium"/>
          <w:b/>
          <w:color w:val="FF0000"/>
        </w:rPr>
      </w:pPr>
      <w:r w:rsidRPr="00AA3795">
        <w:rPr>
          <w:rFonts w:ascii="Heiti SC Medium" w:eastAsia="Heiti SC Medium" w:hAnsi="Heiti SC Medium" w:hint="eastAsia"/>
          <w:b/>
          <w:color w:val="FF0000"/>
        </w:rPr>
        <w:t>指导教师审核</w:t>
      </w:r>
      <w:r w:rsidR="00101C4F" w:rsidRPr="00AA3795">
        <w:rPr>
          <w:rFonts w:ascii="Heiti SC Medium" w:eastAsia="Heiti SC Medium" w:hAnsi="Heiti SC Medium" w:hint="eastAsia"/>
          <w:b/>
          <w:color w:val="FF0000"/>
        </w:rPr>
        <w:t>选</w:t>
      </w:r>
      <w:r w:rsidRPr="00AA3795">
        <w:rPr>
          <w:rFonts w:ascii="Heiti SC Medium" w:eastAsia="Heiti SC Medium" w:hAnsi="Heiti SC Medium" w:hint="eastAsia"/>
          <w:b/>
          <w:color w:val="FF0000"/>
        </w:rPr>
        <w:t>题</w:t>
      </w:r>
    </w:p>
    <w:p w14:paraId="65E73011" w14:textId="2A33F761" w:rsidR="00C163E2" w:rsidRPr="00AA3795" w:rsidRDefault="00C163E2" w:rsidP="00C163E2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指导教师点击左侧菜单进入“选题管理”—“</w:t>
      </w:r>
      <w:r w:rsidR="00420627" w:rsidRPr="00AA3795">
        <w:rPr>
          <w:rFonts w:ascii="Heiti SC Medium" w:eastAsia="Heiti SC Medium" w:hAnsi="Heiti SC Medium" w:hint="eastAsia"/>
        </w:rPr>
        <w:t>选题</w:t>
      </w:r>
      <w:r w:rsidRPr="00AA3795">
        <w:rPr>
          <w:rFonts w:ascii="Heiti SC Medium" w:eastAsia="Heiti SC Medium" w:hAnsi="Heiti SC Medium" w:hint="eastAsia"/>
        </w:rPr>
        <w:t>”—“审核</w:t>
      </w:r>
      <w:r w:rsidR="00420627" w:rsidRPr="00AA3795">
        <w:rPr>
          <w:rFonts w:ascii="Heiti SC Medium" w:eastAsia="Heiti SC Medium" w:hAnsi="Heiti SC Medium" w:hint="eastAsia"/>
        </w:rPr>
        <w:t>选题</w:t>
      </w:r>
      <w:r w:rsidRPr="00AA3795">
        <w:rPr>
          <w:rFonts w:ascii="Heiti SC Medium" w:eastAsia="Heiti SC Medium" w:hAnsi="Heiti SC Medium" w:hint="eastAsia"/>
        </w:rPr>
        <w:t>”页面。</w:t>
      </w:r>
    </w:p>
    <w:p w14:paraId="712BEAC4" w14:textId="4FB9226E" w:rsidR="00C163E2" w:rsidRPr="00AA3795" w:rsidRDefault="00C163E2" w:rsidP="00C163E2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</w:t>
      </w:r>
      <w:r w:rsidR="00704273" w:rsidRPr="00AA3795">
        <w:rPr>
          <w:rFonts w:ascii="Heiti SC Medium" w:eastAsia="Heiti SC Medium" w:hAnsi="Heiti SC Medium" w:hint="eastAsia"/>
        </w:rPr>
        <w:t>“审核”按钮，在弹出页面中，可查看学生</w:t>
      </w:r>
      <w:r w:rsidR="00DF43C3" w:rsidRPr="00AA3795">
        <w:rPr>
          <w:rFonts w:ascii="Heiti SC Medium" w:eastAsia="Heiti SC Medium" w:hAnsi="Heiti SC Medium" w:hint="eastAsia"/>
        </w:rPr>
        <w:t>选题</w:t>
      </w:r>
      <w:r w:rsidR="00704273" w:rsidRPr="00AA3795">
        <w:rPr>
          <w:rFonts w:ascii="Heiti SC Medium" w:eastAsia="Heiti SC Medium" w:hAnsi="Heiti SC Medium" w:hint="eastAsia"/>
        </w:rPr>
        <w:t>信息，并进行审核意见以及审核通过与否的选择后，点击“提交”即可审核完成</w:t>
      </w:r>
      <w:r w:rsidRPr="00AA3795">
        <w:rPr>
          <w:rFonts w:ascii="Heiti SC Medium" w:eastAsia="Heiti SC Medium" w:hAnsi="Heiti SC Medium" w:hint="eastAsia"/>
        </w:rPr>
        <w:t>。</w:t>
      </w:r>
    </w:p>
    <w:p w14:paraId="0C6AA5FD" w14:textId="3E19FE3D" w:rsidR="00DF43C3" w:rsidRPr="00AA3795" w:rsidRDefault="00DF43C3" w:rsidP="00C163E2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2CD5CAF6" wp14:editId="1FB4728C">
            <wp:extent cx="5274310" cy="18491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3504" w14:textId="2ABD52C8" w:rsidR="004573BC" w:rsidRPr="00AA3795" w:rsidRDefault="004F743D" w:rsidP="00C163E2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3C1D7AEE" wp14:editId="2E10047F">
            <wp:extent cx="5274310" cy="26943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5C9" w14:textId="63861E18" w:rsidR="001459C9" w:rsidRPr="00AA3795" w:rsidRDefault="001459C9" w:rsidP="00E20CCE">
      <w:pPr>
        <w:spacing w:line="360" w:lineRule="auto"/>
        <w:rPr>
          <w:rFonts w:ascii="Heiti SC Medium" w:eastAsia="Heiti SC Medium" w:hAnsi="Heiti SC Medium"/>
        </w:rPr>
      </w:pPr>
    </w:p>
    <w:p w14:paraId="010541FD" w14:textId="1A589DAC" w:rsidR="001459C9" w:rsidRPr="00AA3795" w:rsidRDefault="008A36AE" w:rsidP="00E20CCE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7" w:name="_Toc82682139"/>
      <w:r w:rsidRPr="00AA3795">
        <w:rPr>
          <w:rFonts w:ascii="Heiti SC Medium" w:eastAsia="Heiti SC Medium" w:hAnsi="Heiti SC Medium"/>
          <w:sz w:val="32"/>
          <w:szCs w:val="32"/>
        </w:rPr>
        <w:t>2</w:t>
      </w:r>
      <w:r w:rsidR="001459C9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0909F1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="00082BA2" w:rsidRPr="00AA3795">
        <w:rPr>
          <w:rFonts w:ascii="Heiti SC Medium" w:eastAsia="Heiti SC Medium" w:hAnsi="Heiti SC Medium" w:hint="eastAsia"/>
          <w:sz w:val="32"/>
          <w:szCs w:val="32"/>
        </w:rPr>
        <w:t>下达</w:t>
      </w:r>
      <w:r w:rsidR="000909F1" w:rsidRPr="00AA3795">
        <w:rPr>
          <w:rFonts w:ascii="Heiti SC Medium" w:eastAsia="Heiti SC Medium" w:hAnsi="Heiti SC Medium" w:hint="eastAsia"/>
          <w:sz w:val="32"/>
          <w:szCs w:val="32"/>
        </w:rPr>
        <w:t>任务书</w:t>
      </w:r>
      <w:bookmarkEnd w:id="7"/>
    </w:p>
    <w:p w14:paraId="4C99A820" w14:textId="468EC2A8" w:rsidR="00156AEA" w:rsidRPr="00AA3795" w:rsidRDefault="00156AEA" w:rsidP="00E20CC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指导老师点击左侧菜单进入“过程管理”—“</w:t>
      </w:r>
      <w:r w:rsidR="000909F1" w:rsidRPr="00AA3795">
        <w:rPr>
          <w:rFonts w:ascii="Heiti SC Medium" w:eastAsia="Heiti SC Medium" w:hAnsi="Heiti SC Medium" w:hint="eastAsia"/>
        </w:rPr>
        <w:t>任务书</w:t>
      </w:r>
      <w:r w:rsidRPr="00AA3795">
        <w:rPr>
          <w:rFonts w:ascii="Heiti SC Medium" w:eastAsia="Heiti SC Medium" w:hAnsi="Heiti SC Medium" w:hint="eastAsia"/>
        </w:rPr>
        <w:t>”</w:t>
      </w:r>
      <w:r w:rsidR="00082BA2" w:rsidRPr="00AA3795">
        <w:rPr>
          <w:rFonts w:ascii="Heiti SC Medium" w:eastAsia="Heiti SC Medium" w:hAnsi="Heiti SC Medium" w:hint="eastAsia"/>
        </w:rPr>
        <w:t>—“编辑任务书”</w:t>
      </w:r>
      <w:r w:rsidRPr="00AA3795">
        <w:rPr>
          <w:rFonts w:ascii="Heiti SC Medium" w:eastAsia="Heiti SC Medium" w:hAnsi="Heiti SC Medium" w:hint="eastAsia"/>
        </w:rPr>
        <w:t>。</w:t>
      </w:r>
    </w:p>
    <w:p w14:paraId="6DCE7E18" w14:textId="2103FC77" w:rsidR="00082BA2" w:rsidRPr="00AA3795" w:rsidRDefault="00082BA2" w:rsidP="00E20CC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点击“编辑”按钮，在弹出的二级页面中完善任务书内容后，点击“提交”即可</w:t>
      </w:r>
      <w:r w:rsidR="008A36AE" w:rsidRPr="00AA3795">
        <w:rPr>
          <w:rFonts w:ascii="Heiti SC Medium" w:eastAsia="Heiti SC Medium" w:hAnsi="Heiti SC Medium" w:hint="eastAsia"/>
        </w:rPr>
        <w:t>完成</w:t>
      </w:r>
    </w:p>
    <w:p w14:paraId="6B313590" w14:textId="4A5C5280" w:rsidR="00477863" w:rsidRPr="00AA3795" w:rsidRDefault="00477863" w:rsidP="0079046E">
      <w:pPr>
        <w:spacing w:line="360" w:lineRule="auto"/>
        <w:ind w:firstLine="480"/>
        <w:jc w:val="center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29579C89" wp14:editId="6FBC8E35">
            <wp:extent cx="4640871" cy="2560692"/>
            <wp:effectExtent l="0" t="0" r="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2653" cy="256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68473D9E" wp14:editId="4ED13147">
            <wp:extent cx="4844834" cy="2535576"/>
            <wp:effectExtent l="0" t="0" r="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906" cy="253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3537" w14:textId="58703222" w:rsidR="00C163E2" w:rsidRPr="00AA3795" w:rsidRDefault="00A52507" w:rsidP="00C163E2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8" w:name="_Toc82682140"/>
      <w:r w:rsidRPr="00AA3795">
        <w:rPr>
          <w:rFonts w:ascii="Heiti SC Medium" w:eastAsia="Heiti SC Medium" w:hAnsi="Heiti SC Medium"/>
          <w:sz w:val="32"/>
          <w:szCs w:val="32"/>
        </w:rPr>
        <w:t>3</w:t>
      </w:r>
      <w:r w:rsidR="00C163E2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C163E2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学生</w:t>
      </w:r>
      <w:r w:rsidR="00C163E2" w:rsidRPr="00AA3795">
        <w:rPr>
          <w:rFonts w:ascii="Heiti SC Medium" w:eastAsia="Heiti SC Medium" w:hAnsi="Heiti SC Medium" w:hint="eastAsia"/>
          <w:sz w:val="32"/>
          <w:szCs w:val="32"/>
        </w:rPr>
        <w:t>提交开题报告</w:t>
      </w:r>
      <w:bookmarkEnd w:id="8"/>
    </w:p>
    <w:p w14:paraId="68B356E1" w14:textId="3CA40B0C" w:rsidR="00477863" w:rsidRPr="00AA3795" w:rsidRDefault="00477863" w:rsidP="00C71210">
      <w:pPr>
        <w:spacing w:line="360" w:lineRule="auto"/>
        <w:ind w:firstLineChars="250" w:firstLine="55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学生点击左侧菜单进入“过程管理”—“开题报告”—“编辑开题报告”页面。</w:t>
      </w:r>
    </w:p>
    <w:p w14:paraId="77067E34" w14:textId="20172E26" w:rsidR="00C71210" w:rsidRPr="00AA3795" w:rsidRDefault="00C71210" w:rsidP="00C7121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点击“编辑”按钮，在弹出的二级页面中完善</w:t>
      </w:r>
      <w:r w:rsidR="0079046E" w:rsidRPr="00AA3795">
        <w:rPr>
          <w:rFonts w:ascii="Heiti SC Medium" w:eastAsia="Heiti SC Medium" w:hAnsi="Heiti SC Medium" w:hint="eastAsia"/>
        </w:rPr>
        <w:t>开题</w:t>
      </w:r>
      <w:r w:rsidRPr="00AA3795">
        <w:rPr>
          <w:rFonts w:ascii="Heiti SC Medium" w:eastAsia="Heiti SC Medium" w:hAnsi="Heiti SC Medium" w:hint="eastAsia"/>
        </w:rPr>
        <w:t>内容后，点击“提交”即可完成</w:t>
      </w:r>
    </w:p>
    <w:p w14:paraId="13811D3A" w14:textId="5E5C31AB" w:rsidR="00C82DE4" w:rsidRPr="00AA3795" w:rsidRDefault="0079046E" w:rsidP="00C7121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0163EB45" wp14:editId="6FD6FDA9">
            <wp:extent cx="5274310" cy="2079625"/>
            <wp:effectExtent l="0" t="0" r="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4D7B" w14:textId="104E4756" w:rsidR="0079046E" w:rsidRPr="00AA3795" w:rsidRDefault="0079046E" w:rsidP="00C7121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426C6807" wp14:editId="686A4C30">
            <wp:extent cx="5274310" cy="281051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43B9" w14:textId="4F74E8C8" w:rsidR="002F2282" w:rsidRPr="00AA3795" w:rsidRDefault="002F2282" w:rsidP="002F2282">
      <w:pPr>
        <w:spacing w:line="360" w:lineRule="auto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  <w:color w:val="FF0000"/>
        </w:rPr>
        <w:t>友情提示：开题报告提交后，在指导老师没审核之前，学生可以点击“撤回”按钮进行撤回重新提交。</w:t>
      </w:r>
    </w:p>
    <w:p w14:paraId="2613550F" w14:textId="45FBD215" w:rsidR="002F2282" w:rsidRPr="00AA3795" w:rsidRDefault="002F2282" w:rsidP="00C7121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68B73709" wp14:editId="3E4ACE1D">
            <wp:extent cx="5274310" cy="17938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FA59" w14:textId="1A604044" w:rsidR="002F2282" w:rsidRPr="00AA3795" w:rsidRDefault="00C71210" w:rsidP="002F2282">
      <w:pPr>
        <w:pStyle w:val="1"/>
        <w:spacing w:before="0" w:after="0" w:line="360" w:lineRule="auto"/>
        <w:jc w:val="left"/>
        <w:rPr>
          <w:rFonts w:ascii="Heiti SC Medium" w:eastAsia="Heiti SC Medium" w:hAnsi="Heiti SC Medium"/>
          <w:sz w:val="32"/>
          <w:szCs w:val="32"/>
        </w:rPr>
      </w:pPr>
      <w:bookmarkStart w:id="9" w:name="_Toc82682141"/>
      <w:r w:rsidRPr="00AA3795">
        <w:rPr>
          <w:rFonts w:ascii="Heiti SC Medium" w:eastAsia="Heiti SC Medium" w:hAnsi="Heiti SC Medium"/>
          <w:sz w:val="32"/>
          <w:szCs w:val="32"/>
        </w:rPr>
        <w:t>4</w:t>
      </w:r>
      <w:r w:rsidR="008F547F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2F2282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指导老师</w:t>
      </w:r>
      <w:r w:rsidR="008F547F" w:rsidRPr="00AA3795">
        <w:rPr>
          <w:rFonts w:ascii="Heiti SC Medium" w:eastAsia="Heiti SC Medium" w:hAnsi="Heiti SC Medium" w:hint="eastAsia"/>
          <w:sz w:val="32"/>
          <w:szCs w:val="32"/>
        </w:rPr>
        <w:t>审核开题报告</w:t>
      </w:r>
      <w:bookmarkEnd w:id="9"/>
    </w:p>
    <w:p w14:paraId="0A6B6D39" w14:textId="1FA2BA54" w:rsidR="002F2282" w:rsidRPr="00AA3795" w:rsidRDefault="002F2282" w:rsidP="002F2282">
      <w:pPr>
        <w:spacing w:line="360" w:lineRule="auto"/>
        <w:ind w:firstLineChars="250" w:firstLine="55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指导老师点击左侧菜单进入“过程管理”—“开题报告”—“</w:t>
      </w:r>
      <w:r w:rsidR="00B36BAF" w:rsidRPr="00AA3795">
        <w:rPr>
          <w:rFonts w:ascii="Heiti SC Medium" w:eastAsia="Heiti SC Medium" w:hAnsi="Heiti SC Medium" w:hint="eastAsia"/>
        </w:rPr>
        <w:t>审核</w:t>
      </w:r>
      <w:r w:rsidRPr="00AA3795">
        <w:rPr>
          <w:rFonts w:ascii="Heiti SC Medium" w:eastAsia="Heiti SC Medium" w:hAnsi="Heiti SC Medium" w:hint="eastAsia"/>
        </w:rPr>
        <w:t>开题报告”页面。</w:t>
      </w:r>
    </w:p>
    <w:p w14:paraId="5BFBD18D" w14:textId="557E0329" w:rsidR="008F547F" w:rsidRPr="00AA3795" w:rsidRDefault="002F2282" w:rsidP="00AA3795">
      <w:pPr>
        <w:pStyle w:val="WPSOffice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cstheme="minorBidi" w:hint="eastAsia"/>
          <w:kern w:val="2"/>
          <w:sz w:val="21"/>
          <w:szCs w:val="24"/>
        </w:rPr>
        <w:t>点击“</w:t>
      </w:r>
      <w:r w:rsidR="006F3F1E" w:rsidRPr="00AA3795">
        <w:rPr>
          <w:rFonts w:ascii="Heiti SC Medium" w:eastAsia="Heiti SC Medium" w:hAnsi="Heiti SC Medium" w:cstheme="minorBidi" w:hint="eastAsia"/>
          <w:kern w:val="2"/>
          <w:sz w:val="21"/>
          <w:szCs w:val="24"/>
        </w:rPr>
        <w:t>审核</w:t>
      </w:r>
      <w:r w:rsidRPr="00AA3795">
        <w:rPr>
          <w:rFonts w:ascii="Heiti SC Medium" w:eastAsia="Heiti SC Medium" w:hAnsi="Heiti SC Medium" w:cstheme="minorBidi" w:hint="eastAsia"/>
          <w:kern w:val="2"/>
          <w:sz w:val="21"/>
          <w:szCs w:val="24"/>
        </w:rPr>
        <w:t>”按钮，在弹出的二级页面中</w:t>
      </w:r>
      <w:r w:rsidR="006F3F1E" w:rsidRPr="00AA3795">
        <w:rPr>
          <w:rFonts w:ascii="Heiti SC Medium" w:eastAsia="Heiti SC Medium" w:hAnsi="Heiti SC Medium" w:cstheme="minorBidi" w:hint="eastAsia"/>
          <w:kern w:val="2"/>
          <w:sz w:val="21"/>
          <w:szCs w:val="24"/>
        </w:rPr>
        <w:t>填写审核意见和状态</w:t>
      </w:r>
      <w:r w:rsidRPr="00AA3795">
        <w:rPr>
          <w:rFonts w:ascii="Heiti SC Medium" w:eastAsia="Heiti SC Medium" w:hAnsi="Heiti SC Medium" w:cstheme="minorBidi" w:hint="eastAsia"/>
          <w:kern w:val="2"/>
          <w:sz w:val="21"/>
          <w:szCs w:val="24"/>
        </w:rPr>
        <w:t>后，点击“提交”即可完成</w:t>
      </w:r>
    </w:p>
    <w:p w14:paraId="458BC2DE" w14:textId="4A46D21B" w:rsidR="008F547F" w:rsidRPr="00AA3795" w:rsidRDefault="002F2282" w:rsidP="006F3F1E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5AF52CD8" wp14:editId="541E79B7">
            <wp:extent cx="5021505" cy="2019242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7495" cy="20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F1E" w:rsidRPr="00AA3795">
        <w:rPr>
          <w:rFonts w:ascii="Heiti SC Medium" w:eastAsia="Heiti SC Medium" w:hAnsi="Heiti SC Medium"/>
          <w:sz w:val="32"/>
          <w:szCs w:val="32"/>
        </w:rPr>
        <w:t xml:space="preserve"> </w:t>
      </w:r>
      <w:r w:rsidR="006F3F1E" w:rsidRPr="00AA3795">
        <w:rPr>
          <w:rFonts w:ascii="Heiti SC Medium" w:eastAsia="Heiti SC Medium" w:hAnsi="Heiti SC Medium"/>
          <w:noProof/>
          <w:sz w:val="32"/>
          <w:szCs w:val="32"/>
        </w:rPr>
        <w:drawing>
          <wp:inline distT="0" distB="0" distL="0" distR="0" wp14:anchorId="29746D41" wp14:editId="72901480">
            <wp:extent cx="5045178" cy="249039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9751" cy="24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5FBE" w14:textId="48822706" w:rsidR="00D21ED6" w:rsidRPr="00AA3795" w:rsidRDefault="006F3F1E" w:rsidP="00D21ED6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0" w:name="_Toc82682142"/>
      <w:r w:rsidRPr="00AA3795">
        <w:rPr>
          <w:rFonts w:ascii="Heiti SC Medium" w:eastAsia="Heiti SC Medium" w:hAnsi="Heiti SC Medium" w:hint="eastAsia"/>
          <w:sz w:val="32"/>
          <w:szCs w:val="32"/>
        </w:rPr>
        <w:t>5</w:t>
      </w:r>
      <w:r w:rsidR="00D21ED6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D21ED6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学生</w:t>
      </w:r>
      <w:r w:rsidR="00D21ED6" w:rsidRPr="00AA3795">
        <w:rPr>
          <w:rFonts w:ascii="Heiti SC Medium" w:eastAsia="Heiti SC Medium" w:hAnsi="Heiti SC Medium" w:hint="eastAsia"/>
          <w:sz w:val="32"/>
          <w:szCs w:val="32"/>
        </w:rPr>
        <w:t>提交论文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一稿</w:t>
      </w:r>
      <w:bookmarkEnd w:id="10"/>
    </w:p>
    <w:p w14:paraId="441FEAB8" w14:textId="390311B2" w:rsidR="00BF7E12" w:rsidRPr="00AA3795" w:rsidRDefault="00BF7E12" w:rsidP="00BF7E12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 xml:space="preserve"> </w:t>
      </w:r>
      <w:r w:rsidRPr="00AA3795">
        <w:rPr>
          <w:rFonts w:ascii="Heiti SC Medium" w:eastAsia="Heiti SC Medium" w:hAnsi="Heiti SC Medium"/>
        </w:rPr>
        <w:t xml:space="preserve">    </w:t>
      </w:r>
      <w:r w:rsidRPr="00AA3795">
        <w:rPr>
          <w:rFonts w:ascii="Heiti SC Medium" w:eastAsia="Heiti SC Medium" w:hAnsi="Heiti SC Medium" w:hint="eastAsia"/>
        </w:rPr>
        <w:t>论文一稿、二稿、定稿提交流程一样。</w:t>
      </w:r>
    </w:p>
    <w:p w14:paraId="1B3CE1CC" w14:textId="733070AC" w:rsidR="006F3F1E" w:rsidRPr="00AA3795" w:rsidRDefault="006F3F1E" w:rsidP="006F3F1E">
      <w:pPr>
        <w:spacing w:line="360" w:lineRule="auto"/>
        <w:ind w:firstLineChars="250" w:firstLine="55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学生点击左侧菜单进入“过程管理”—“论文一稿”—“编辑论文一稿”页面。</w:t>
      </w:r>
    </w:p>
    <w:p w14:paraId="0B78C1C9" w14:textId="19B2DF29" w:rsidR="00D21ED6" w:rsidRPr="00AA3795" w:rsidRDefault="006F3F1E" w:rsidP="006F3F1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点击“编辑”按钮，在弹出的二级页面中上传稿件后，点击“提交”即可完成</w:t>
      </w:r>
    </w:p>
    <w:p w14:paraId="77181639" w14:textId="133C294F" w:rsidR="006326E5" w:rsidRPr="00AA3795" w:rsidRDefault="006326E5" w:rsidP="00EF0307">
      <w:pPr>
        <w:spacing w:line="360" w:lineRule="auto"/>
        <w:ind w:firstLine="480"/>
        <w:jc w:val="right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38E0158F" wp14:editId="0F67C1C6">
            <wp:extent cx="5274310" cy="17329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08CD5BE7" wp14:editId="745E6A44">
            <wp:extent cx="4925715" cy="2490730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8834" cy="249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A4CB" w14:textId="08B56759" w:rsidR="00D21ED6" w:rsidRPr="00AA3795" w:rsidRDefault="00D21ED6" w:rsidP="00D21ED6">
      <w:pPr>
        <w:spacing w:line="360" w:lineRule="auto"/>
        <w:ind w:firstLine="480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  <w:color w:val="FF0000"/>
        </w:rPr>
        <w:t>注：文件类型（比如稿件）上传后可删除、可预览、可下载。</w:t>
      </w:r>
    </w:p>
    <w:p w14:paraId="324A6E24" w14:textId="31920F4F" w:rsidR="006326E5" w:rsidRPr="00AA3795" w:rsidRDefault="006326E5" w:rsidP="00D21ED6">
      <w:pPr>
        <w:spacing w:line="360" w:lineRule="auto"/>
        <w:ind w:firstLine="480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/>
          <w:noProof/>
          <w:color w:val="FF0000"/>
        </w:rPr>
        <w:drawing>
          <wp:inline distT="0" distB="0" distL="0" distR="0" wp14:anchorId="4B622915" wp14:editId="060E7D11">
            <wp:extent cx="5133748" cy="1443210"/>
            <wp:effectExtent l="0" t="0" r="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2210" cy="14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26EC" w14:textId="45CA9D8D" w:rsidR="00D21ED6" w:rsidRPr="00AA3795" w:rsidRDefault="006326E5" w:rsidP="00D21ED6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1" w:name="_Toc82682143"/>
      <w:r w:rsidRPr="00AA3795">
        <w:rPr>
          <w:rFonts w:ascii="Heiti SC Medium" w:eastAsia="Heiti SC Medium" w:hAnsi="Heiti SC Medium"/>
          <w:sz w:val="32"/>
          <w:szCs w:val="32"/>
        </w:rPr>
        <w:t>6</w:t>
      </w:r>
      <w:r w:rsidR="00D21ED6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D21ED6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="00D21ED6" w:rsidRPr="00AA3795">
        <w:rPr>
          <w:rFonts w:ascii="Heiti SC Medium" w:eastAsia="Heiti SC Medium" w:hAnsi="Heiti SC Medium" w:hint="eastAsia"/>
          <w:sz w:val="32"/>
          <w:szCs w:val="32"/>
        </w:rPr>
        <w:t>审核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论文一稿</w:t>
      </w:r>
      <w:bookmarkEnd w:id="11"/>
    </w:p>
    <w:p w14:paraId="090AF36E" w14:textId="75D92DD5" w:rsidR="00BF7E12" w:rsidRPr="00AA3795" w:rsidRDefault="00BF7E12" w:rsidP="00BF7E12">
      <w:pPr>
        <w:ind w:firstLineChars="250" w:firstLine="55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论文一稿、二稿审核流程一样。</w:t>
      </w:r>
    </w:p>
    <w:p w14:paraId="58A752E7" w14:textId="579B35E1" w:rsidR="006326E5" w:rsidRPr="00AA3795" w:rsidRDefault="006326E5" w:rsidP="006326E5">
      <w:pPr>
        <w:spacing w:line="360" w:lineRule="auto"/>
        <w:ind w:firstLineChars="250" w:firstLine="551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指导老师点击左侧菜单进入“过程管理”—“论文一稿”—“审核论文一稿”页面。</w:t>
      </w:r>
    </w:p>
    <w:p w14:paraId="0AA78BB5" w14:textId="0C91AC79" w:rsidR="006326E5" w:rsidRPr="00AA3795" w:rsidRDefault="00EF0307" w:rsidP="006326E5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anchor distT="0" distB="0" distL="114300" distR="114300" simplePos="0" relativeHeight="251659264" behindDoc="0" locked="0" layoutInCell="1" allowOverlap="1" wp14:anchorId="743E1D8C" wp14:editId="165A2489">
            <wp:simplePos x="0" y="0"/>
            <wp:positionH relativeFrom="column">
              <wp:posOffset>114251</wp:posOffset>
            </wp:positionH>
            <wp:positionV relativeFrom="paragraph">
              <wp:posOffset>2778125</wp:posOffset>
            </wp:positionV>
            <wp:extent cx="5063875" cy="2518525"/>
            <wp:effectExtent l="0" t="0" r="3810" b="0"/>
            <wp:wrapTopAndBottom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875" cy="251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795">
        <w:rPr>
          <w:rFonts w:ascii="Heiti SC Medium" w:eastAsia="Heiti SC Medium" w:hAnsi="Heiti SC Medium"/>
          <w:noProof/>
        </w:rPr>
        <w:drawing>
          <wp:anchor distT="0" distB="0" distL="114300" distR="114300" simplePos="0" relativeHeight="251658240" behindDoc="0" locked="0" layoutInCell="1" allowOverlap="1" wp14:anchorId="3B00FC01" wp14:editId="57FCBFE2">
            <wp:simplePos x="0" y="0"/>
            <wp:positionH relativeFrom="column">
              <wp:posOffset>12554</wp:posOffset>
            </wp:positionH>
            <wp:positionV relativeFrom="paragraph">
              <wp:posOffset>486996</wp:posOffset>
            </wp:positionV>
            <wp:extent cx="5274310" cy="2112010"/>
            <wp:effectExtent l="0" t="0" r="0" b="0"/>
            <wp:wrapTopAndBottom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E5" w:rsidRPr="00AA3795">
        <w:rPr>
          <w:rFonts w:ascii="Heiti SC Medium" w:eastAsia="Heiti SC Medium" w:hAnsi="Heiti SC Medium" w:hint="eastAsia"/>
          <w:b/>
        </w:rPr>
        <w:t>点击“审核”按钮，在弹出的二级页面中填写审核意见和状态后，点击“提交”即可完成</w:t>
      </w:r>
    </w:p>
    <w:p w14:paraId="6EEDAF9F" w14:textId="37F351B0" w:rsidR="00D21ED6" w:rsidRPr="00AA3795" w:rsidRDefault="00D21ED6" w:rsidP="00EF0307">
      <w:pPr>
        <w:spacing w:line="360" w:lineRule="auto"/>
        <w:ind w:firstLine="480"/>
        <w:jc w:val="center"/>
        <w:rPr>
          <w:rFonts w:ascii="Heiti SC Medium" w:eastAsia="Heiti SC Medium" w:hAnsi="Heiti SC Medium"/>
        </w:rPr>
      </w:pPr>
    </w:p>
    <w:p w14:paraId="530088E7" w14:textId="459E44A5" w:rsidR="004733AC" w:rsidRPr="00AA3795" w:rsidRDefault="004733AC" w:rsidP="00D21ED6">
      <w:pPr>
        <w:spacing w:line="360" w:lineRule="auto"/>
        <w:ind w:firstLine="480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  <w:color w:val="FF0000"/>
        </w:rPr>
        <w:t>注：老师在审核时，可对学生的论文稿进行批注、下载、预览的操作。</w:t>
      </w:r>
    </w:p>
    <w:p w14:paraId="6CB60CD0" w14:textId="3E892CA8" w:rsidR="0008146F" w:rsidRPr="00AA3795" w:rsidRDefault="0008146F" w:rsidP="00E20CCE">
      <w:pPr>
        <w:spacing w:line="360" w:lineRule="auto"/>
        <w:ind w:firstLine="562"/>
        <w:rPr>
          <w:rFonts w:ascii="Heiti SC Medium" w:eastAsia="Heiti SC Medium" w:hAnsi="Heiti SC Medium"/>
          <w:b/>
          <w:color w:val="000000" w:themeColor="text1"/>
          <w:sz w:val="28"/>
          <w:szCs w:val="28"/>
        </w:rPr>
      </w:pPr>
      <w:r w:rsidRPr="00AA3795">
        <w:rPr>
          <w:rFonts w:ascii="Heiti SC Medium" w:eastAsia="Heiti SC Medium" w:hAnsi="Heiti SC Medium" w:hint="eastAsia"/>
          <w:b/>
          <w:color w:val="000000" w:themeColor="text1"/>
          <w:sz w:val="28"/>
          <w:szCs w:val="28"/>
        </w:rPr>
        <w:t>在线批注功能</w:t>
      </w:r>
    </w:p>
    <w:p w14:paraId="1F16843F" w14:textId="77777777" w:rsidR="0008146F" w:rsidRPr="00AA3795" w:rsidRDefault="0008146F" w:rsidP="00E20CCE">
      <w:pPr>
        <w:spacing w:line="360" w:lineRule="auto"/>
        <w:ind w:firstLine="480"/>
        <w:rPr>
          <w:rFonts w:ascii="Heiti SC Medium" w:eastAsia="Heiti SC Medium" w:hAnsi="Heiti SC Medium"/>
          <w:color w:val="000000" w:themeColor="text1"/>
        </w:rPr>
      </w:pPr>
      <w:r w:rsidRPr="00AA3795">
        <w:rPr>
          <w:rFonts w:ascii="Heiti SC Medium" w:eastAsia="Heiti SC Medium" w:hAnsi="Heiti SC Medium" w:hint="eastAsia"/>
          <w:color w:val="000000" w:themeColor="text1"/>
        </w:rPr>
        <w:t>审核时点击弹框中的“批注”按钮后系统会自动跳转到批注论文的批注界面，我们如果想要对论文的内容进行批注，只需要用鼠标选中论文中的文字，选中之后会自动弹出一个编辑按钮，我们点击编辑按钮，就可以输入我们想要批注的信息，输入完成后点击保存即可。如下图所示</w:t>
      </w:r>
    </w:p>
    <w:p w14:paraId="3DDC21F4" w14:textId="77777777" w:rsidR="0008146F" w:rsidRPr="00AA3795" w:rsidRDefault="0008146F" w:rsidP="00E20CCE">
      <w:pPr>
        <w:spacing w:line="360" w:lineRule="auto"/>
        <w:jc w:val="left"/>
        <w:rPr>
          <w:rFonts w:ascii="Heiti SC Medium" w:eastAsia="Heiti SC Medium" w:hAnsi="Heiti SC Medium"/>
          <w:b/>
          <w:color w:val="000000" w:themeColor="text1"/>
          <w:sz w:val="28"/>
          <w:szCs w:val="28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073848E7" wp14:editId="75753FBA">
            <wp:extent cx="5274310" cy="2305050"/>
            <wp:effectExtent l="19050" t="19050" r="21590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ln cmpd="dbl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BED125" w14:textId="5429F26A" w:rsidR="0008146F" w:rsidRPr="00AA3795" w:rsidRDefault="0008146F" w:rsidP="00E20CCE">
      <w:pPr>
        <w:spacing w:line="360" w:lineRule="auto"/>
        <w:rPr>
          <w:rFonts w:ascii="Heiti SC Medium" w:eastAsia="Heiti SC Medium" w:hAnsi="Heiti SC Medium"/>
          <w:b/>
          <w:color w:val="000000" w:themeColor="text1"/>
          <w:sz w:val="28"/>
          <w:szCs w:val="28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715D4CDA" wp14:editId="39832CB8">
            <wp:extent cx="5103446" cy="2866311"/>
            <wp:effectExtent l="12700" t="12700" r="1524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07058" cy="2868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E40102" w14:textId="0D7C2062" w:rsidR="006C2CEC" w:rsidRPr="00AA3795" w:rsidRDefault="006326E5" w:rsidP="004733AC">
      <w:pPr>
        <w:pStyle w:val="1"/>
        <w:spacing w:before="0" w:after="0" w:line="360" w:lineRule="auto"/>
        <w:rPr>
          <w:rFonts w:ascii="Heiti SC Medium" w:eastAsia="Heiti SC Medium" w:hAnsi="Heiti SC Medium"/>
          <w:b w:val="0"/>
          <w:kern w:val="2"/>
          <w:sz w:val="21"/>
        </w:rPr>
      </w:pPr>
      <w:bookmarkStart w:id="12" w:name="_Toc82682144"/>
      <w:r w:rsidRPr="00AA3795">
        <w:rPr>
          <w:rFonts w:ascii="Heiti SC Medium" w:eastAsia="Heiti SC Medium" w:hAnsi="Heiti SC Medium"/>
          <w:sz w:val="32"/>
          <w:szCs w:val="32"/>
        </w:rPr>
        <w:t xml:space="preserve">7 </w:t>
      </w:r>
      <w:r w:rsidR="004733AC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6C2CEC" w:rsidRPr="00AA3795">
        <w:rPr>
          <w:rFonts w:ascii="Heiti SC Medium" w:eastAsia="Heiti SC Medium" w:hAnsi="Heiti SC Medium" w:hint="eastAsia"/>
          <w:sz w:val="32"/>
          <w:szCs w:val="32"/>
        </w:rPr>
        <w:t>学生提交论文二稿</w:t>
      </w:r>
      <w:bookmarkEnd w:id="12"/>
    </w:p>
    <w:p w14:paraId="6DF30AB8" w14:textId="078738BE" w:rsidR="006C2CEC" w:rsidRPr="00AA3795" w:rsidRDefault="006C2CEC" w:rsidP="006C2CEC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操作流程和提交论文一稿一样。</w:t>
      </w:r>
    </w:p>
    <w:p w14:paraId="344BEC75" w14:textId="7597B49B" w:rsidR="006C2CEC" w:rsidRPr="00AA3795" w:rsidRDefault="006C2CEC" w:rsidP="004733AC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3" w:name="_Toc82682145"/>
      <w:r w:rsidRPr="00AA3795">
        <w:rPr>
          <w:rFonts w:ascii="Heiti SC Medium" w:eastAsia="Heiti SC Medium" w:hAnsi="Heiti SC Medium"/>
          <w:sz w:val="32"/>
          <w:szCs w:val="32"/>
        </w:rPr>
        <w:lastRenderedPageBreak/>
        <w:t xml:space="preserve">8 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指导老师审核论文二稿</w:t>
      </w:r>
      <w:bookmarkEnd w:id="13"/>
    </w:p>
    <w:p w14:paraId="1E253163" w14:textId="76149610" w:rsidR="006C2CEC" w:rsidRPr="00AA3795" w:rsidRDefault="006C2CEC" w:rsidP="006C2CEC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操作流程和审核论文一稿一样。</w:t>
      </w:r>
    </w:p>
    <w:p w14:paraId="2C42A49E" w14:textId="6D8E99F6" w:rsidR="00F036CB" w:rsidRPr="00AA3795" w:rsidRDefault="00F036CB" w:rsidP="00F036CB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4" w:name="_Toc82682146"/>
      <w:r w:rsidRPr="00AA3795">
        <w:rPr>
          <w:rFonts w:ascii="Heiti SC Medium" w:eastAsia="Heiti SC Medium" w:hAnsi="Heiti SC Medium"/>
          <w:sz w:val="32"/>
          <w:szCs w:val="32"/>
        </w:rPr>
        <w:t xml:space="preserve">9 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、学生提交论文定稿</w:t>
      </w:r>
      <w:bookmarkEnd w:id="14"/>
    </w:p>
    <w:p w14:paraId="13B1FF38" w14:textId="7C3BCBC2" w:rsidR="00F036CB" w:rsidRPr="00AA3795" w:rsidRDefault="00F036CB" w:rsidP="00F036CB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操作流程和提交论文一稿</w:t>
      </w:r>
      <w:r w:rsidR="00780FF1" w:rsidRPr="00AA3795">
        <w:rPr>
          <w:rFonts w:ascii="Heiti SC Medium" w:eastAsia="Heiti SC Medium" w:hAnsi="Heiti SC Medium" w:hint="eastAsia"/>
        </w:rPr>
        <w:t>、二稿</w:t>
      </w:r>
      <w:r w:rsidRPr="00AA3795">
        <w:rPr>
          <w:rFonts w:ascii="Heiti SC Medium" w:eastAsia="Heiti SC Medium" w:hAnsi="Heiti SC Medium" w:hint="eastAsia"/>
        </w:rPr>
        <w:t>一样。</w:t>
      </w:r>
    </w:p>
    <w:p w14:paraId="2E98B534" w14:textId="27C99869" w:rsidR="00F036CB" w:rsidRPr="00AA3795" w:rsidRDefault="00780FF1" w:rsidP="00F036CB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5" w:name="_Toc82682147"/>
      <w:r w:rsidRPr="00AA3795">
        <w:rPr>
          <w:rFonts w:ascii="Heiti SC Medium" w:eastAsia="Heiti SC Medium" w:hAnsi="Heiti SC Medium"/>
          <w:sz w:val="32"/>
          <w:szCs w:val="32"/>
        </w:rPr>
        <w:t>10</w:t>
      </w:r>
      <w:r w:rsidR="00F036CB" w:rsidRPr="00AA3795">
        <w:rPr>
          <w:rFonts w:ascii="Heiti SC Medium" w:eastAsia="Heiti SC Medium" w:hAnsi="Heiti SC Medium"/>
          <w:sz w:val="32"/>
          <w:szCs w:val="32"/>
        </w:rPr>
        <w:t xml:space="preserve"> </w:t>
      </w:r>
      <w:r w:rsidR="00C0031A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F036CB" w:rsidRPr="00AA3795">
        <w:rPr>
          <w:rFonts w:ascii="Heiti SC Medium" w:eastAsia="Heiti SC Medium" w:hAnsi="Heiti SC Medium" w:hint="eastAsia"/>
          <w:sz w:val="32"/>
          <w:szCs w:val="32"/>
        </w:rPr>
        <w:t>指导老师审核论文</w:t>
      </w:r>
      <w:r w:rsidR="00B57537" w:rsidRPr="00AA3795">
        <w:rPr>
          <w:rFonts w:ascii="Heiti SC Medium" w:eastAsia="Heiti SC Medium" w:hAnsi="Heiti SC Medium" w:hint="eastAsia"/>
          <w:sz w:val="32"/>
          <w:szCs w:val="32"/>
        </w:rPr>
        <w:t>定</w:t>
      </w:r>
      <w:r w:rsidR="00F036CB" w:rsidRPr="00AA3795">
        <w:rPr>
          <w:rFonts w:ascii="Heiti SC Medium" w:eastAsia="Heiti SC Medium" w:hAnsi="Heiti SC Medium" w:hint="eastAsia"/>
          <w:sz w:val="32"/>
          <w:szCs w:val="32"/>
        </w:rPr>
        <w:t>稿</w:t>
      </w:r>
      <w:bookmarkEnd w:id="15"/>
    </w:p>
    <w:p w14:paraId="760E02E9" w14:textId="77777777" w:rsidR="00875250" w:rsidRPr="00AA3795" w:rsidRDefault="00BD3E96" w:rsidP="00875250">
      <w:pPr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审核流程和论文一稿、二稿一致。</w:t>
      </w:r>
    </w:p>
    <w:p w14:paraId="1B920F4D" w14:textId="5437A6FC" w:rsidR="005974B6" w:rsidRPr="00AA3795" w:rsidRDefault="00875250" w:rsidP="00875250">
      <w:pPr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  <w:color w:val="FF0000"/>
          <w:highlight w:val="yellow"/>
        </w:rPr>
        <w:t>需注意</w:t>
      </w:r>
      <w:r w:rsidR="005974B6" w:rsidRPr="00AA3795">
        <w:rPr>
          <w:rFonts w:ascii="Heiti SC Medium" w:eastAsia="Heiti SC Medium" w:hAnsi="Heiti SC Medium" w:hint="eastAsia"/>
          <w:color w:val="FF0000"/>
          <w:highlight w:val="yellow"/>
        </w:rPr>
        <w:t>审核定稿的前提条件：1</w:t>
      </w:r>
      <w:r w:rsidR="005974B6" w:rsidRPr="00AA3795">
        <w:rPr>
          <w:rFonts w:ascii="Heiti SC Medium" w:eastAsia="Heiti SC Medium" w:hAnsi="Heiti SC Medium"/>
          <w:color w:val="FF0000"/>
          <w:highlight w:val="yellow"/>
        </w:rPr>
        <w:t>.</w:t>
      </w:r>
      <w:r w:rsidR="005974B6" w:rsidRPr="00AA3795">
        <w:rPr>
          <w:rFonts w:ascii="Heiti SC Medium" w:eastAsia="Heiti SC Medium" w:hAnsi="Heiti SC Medium" w:hint="eastAsia"/>
          <w:color w:val="FF0000"/>
          <w:highlight w:val="yellow"/>
        </w:rPr>
        <w:t>指导日志填写5次以上</w:t>
      </w:r>
      <w:r w:rsidR="005974B6" w:rsidRPr="00AA3795">
        <w:rPr>
          <w:rFonts w:ascii="Heiti SC Medium" w:eastAsia="Heiti SC Medium" w:hAnsi="Heiti SC Medium"/>
          <w:color w:val="FF0000"/>
          <w:highlight w:val="yellow"/>
        </w:rPr>
        <w:t>2</w:t>
      </w:r>
      <w:r w:rsidR="005974B6" w:rsidRPr="00AA3795">
        <w:rPr>
          <w:rFonts w:ascii="Heiti SC Medium" w:eastAsia="Heiti SC Medium" w:hAnsi="Heiti SC Medium" w:hint="eastAsia"/>
          <w:color w:val="FF0000"/>
          <w:highlight w:val="yellow"/>
        </w:rPr>
        <w:t>．指导老师先</w:t>
      </w:r>
      <w:proofErr w:type="gramStart"/>
      <w:r w:rsidR="005974B6" w:rsidRPr="00AA3795">
        <w:rPr>
          <w:rFonts w:ascii="Heiti SC Medium" w:eastAsia="Heiti SC Medium" w:hAnsi="Heiti SC Medium" w:hint="eastAsia"/>
          <w:color w:val="FF0000"/>
          <w:highlight w:val="yellow"/>
        </w:rPr>
        <w:t>提交提交</w:t>
      </w:r>
      <w:proofErr w:type="gramEnd"/>
      <w:r w:rsidR="005974B6" w:rsidRPr="00AA3795">
        <w:rPr>
          <w:rFonts w:ascii="Heiti SC Medium" w:eastAsia="Heiti SC Medium" w:hAnsi="Heiti SC Medium" w:hint="eastAsia"/>
          <w:color w:val="FF0000"/>
          <w:highlight w:val="yellow"/>
        </w:rPr>
        <w:t>检测在审核</w:t>
      </w:r>
    </w:p>
    <w:p w14:paraId="430FB809" w14:textId="49C590DD" w:rsidR="00B57537" w:rsidRPr="00AA3795" w:rsidRDefault="00AB177D" w:rsidP="00875250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66A92E5A" wp14:editId="4DA19299">
            <wp:extent cx="5274310" cy="1822450"/>
            <wp:effectExtent l="0" t="0" r="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1086" w14:textId="437E8408" w:rsidR="004733AC" w:rsidRPr="00AA3795" w:rsidRDefault="00EC41FB" w:rsidP="004733AC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6" w:name="_Toc82682148"/>
      <w:r w:rsidRPr="004F05D6">
        <w:rPr>
          <w:rFonts w:ascii="Heiti SC Medium" w:eastAsia="Heiti SC Medium" w:hAnsi="Heiti SC Medium"/>
          <w:color w:val="595959" w:themeColor="text1" w:themeTint="A6"/>
          <w:sz w:val="32"/>
          <w:szCs w:val="32"/>
        </w:rPr>
        <w:t>11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、</w:t>
      </w:r>
      <w:r w:rsidR="004733AC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学生</w:t>
      </w:r>
      <w:r w:rsidR="004733AC" w:rsidRPr="00AA3795">
        <w:rPr>
          <w:rFonts w:ascii="Heiti SC Medium" w:eastAsia="Heiti SC Medium" w:hAnsi="Heiti SC Medium" w:hint="eastAsia"/>
          <w:sz w:val="32"/>
          <w:szCs w:val="32"/>
        </w:rPr>
        <w:t>提交</w:t>
      </w:r>
      <w:r w:rsidR="002F5777" w:rsidRPr="00AA3795">
        <w:rPr>
          <w:rFonts w:ascii="Heiti SC Medium" w:eastAsia="Heiti SC Medium" w:hAnsi="Heiti SC Medium" w:hint="eastAsia"/>
          <w:sz w:val="32"/>
          <w:szCs w:val="32"/>
        </w:rPr>
        <w:t>答辩申请</w:t>
      </w:r>
      <w:bookmarkEnd w:id="16"/>
    </w:p>
    <w:p w14:paraId="697AD9A4" w14:textId="56B1995B" w:rsidR="004733AC" w:rsidRPr="00AA3795" w:rsidRDefault="000932E0" w:rsidP="004733AC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学生</w:t>
      </w:r>
      <w:r w:rsidR="002F5777" w:rsidRPr="00AA3795">
        <w:rPr>
          <w:rFonts w:ascii="Heiti SC Medium" w:eastAsia="Heiti SC Medium" w:hAnsi="Heiti SC Medium" w:hint="eastAsia"/>
        </w:rPr>
        <w:t>点击左侧菜单栏“答辩管理”—“答辩</w:t>
      </w:r>
      <w:r w:rsidR="001C3C35" w:rsidRPr="00AA3795">
        <w:rPr>
          <w:rFonts w:ascii="Heiti SC Medium" w:eastAsia="Heiti SC Medium" w:hAnsi="Heiti SC Medium" w:hint="eastAsia"/>
        </w:rPr>
        <w:t>申请</w:t>
      </w:r>
      <w:r w:rsidR="002F5777" w:rsidRPr="00AA3795">
        <w:rPr>
          <w:rFonts w:ascii="Heiti SC Medium" w:eastAsia="Heiti SC Medium" w:hAnsi="Heiti SC Medium" w:hint="eastAsia"/>
        </w:rPr>
        <w:t>”—“编辑答辩</w:t>
      </w:r>
      <w:r w:rsidR="001C3C35" w:rsidRPr="00AA3795">
        <w:rPr>
          <w:rFonts w:ascii="Heiti SC Medium" w:eastAsia="Heiti SC Medium" w:hAnsi="Heiti SC Medium" w:hint="eastAsia"/>
        </w:rPr>
        <w:t>申请</w:t>
      </w:r>
      <w:r w:rsidR="002F5777" w:rsidRPr="00AA3795">
        <w:rPr>
          <w:rFonts w:ascii="Heiti SC Medium" w:eastAsia="Heiti SC Medium" w:hAnsi="Heiti SC Medium" w:hint="eastAsia"/>
        </w:rPr>
        <w:t>”页面</w:t>
      </w:r>
      <w:r w:rsidR="004733AC" w:rsidRPr="00AA3795">
        <w:rPr>
          <w:rFonts w:ascii="Heiti SC Medium" w:eastAsia="Heiti SC Medium" w:hAnsi="Heiti SC Medium" w:hint="eastAsia"/>
        </w:rPr>
        <w:t>。</w:t>
      </w:r>
    </w:p>
    <w:p w14:paraId="3A6F5E48" w14:textId="7A5022B1" w:rsidR="002F5777" w:rsidRPr="00AA3795" w:rsidRDefault="002F5777" w:rsidP="004733AC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点击“编辑”按钮，完善答辩资格</w:t>
      </w:r>
      <w:r w:rsidR="001C3C35" w:rsidRPr="00AA3795">
        <w:rPr>
          <w:rFonts w:ascii="Heiti SC Medium" w:eastAsia="Heiti SC Medium" w:hAnsi="Heiti SC Medium" w:hint="eastAsia"/>
        </w:rPr>
        <w:t>申请</w:t>
      </w:r>
      <w:r w:rsidRPr="00AA3795">
        <w:rPr>
          <w:rFonts w:ascii="Heiti SC Medium" w:eastAsia="Heiti SC Medium" w:hAnsi="Heiti SC Medium" w:hint="eastAsia"/>
        </w:rPr>
        <w:t>内容后，点击“暂存”或“提交”进行答辩</w:t>
      </w:r>
      <w:r w:rsidR="001C3C35" w:rsidRPr="00AA3795">
        <w:rPr>
          <w:rFonts w:ascii="Heiti SC Medium" w:eastAsia="Heiti SC Medium" w:hAnsi="Heiti SC Medium" w:hint="eastAsia"/>
        </w:rPr>
        <w:t>申请</w:t>
      </w:r>
      <w:r w:rsidRPr="00AA3795">
        <w:rPr>
          <w:rFonts w:ascii="Heiti SC Medium" w:eastAsia="Heiti SC Medium" w:hAnsi="Heiti SC Medium" w:hint="eastAsia"/>
        </w:rPr>
        <w:t>的保存或提交到审核阶段。</w:t>
      </w:r>
    </w:p>
    <w:p w14:paraId="6845B029" w14:textId="03BB8C65" w:rsidR="004733AC" w:rsidRPr="00AA3795" w:rsidRDefault="001C3C35" w:rsidP="00E20CCE">
      <w:pPr>
        <w:spacing w:line="360" w:lineRule="auto"/>
        <w:rPr>
          <w:rFonts w:ascii="Heiti SC Medium" w:eastAsia="Heiti SC Medium" w:hAnsi="Heiti SC Medium"/>
          <w:b/>
          <w:color w:val="000000" w:themeColor="text1"/>
          <w:sz w:val="28"/>
          <w:szCs w:val="28"/>
        </w:rPr>
      </w:pPr>
      <w:r w:rsidRPr="00AA3795">
        <w:rPr>
          <w:rFonts w:ascii="Heiti SC Medium" w:eastAsia="Heiti SC Medium" w:hAnsi="Heiti SC Medium"/>
          <w:b/>
          <w:noProof/>
          <w:color w:val="000000" w:themeColor="text1"/>
          <w:sz w:val="28"/>
          <w:szCs w:val="28"/>
        </w:rPr>
        <w:drawing>
          <wp:inline distT="0" distB="0" distL="0" distR="0" wp14:anchorId="7E0B0386" wp14:editId="52EF2A03">
            <wp:extent cx="5274310" cy="1828165"/>
            <wp:effectExtent l="0" t="0" r="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795">
        <w:rPr>
          <w:rFonts w:ascii="Heiti SC Medium" w:eastAsia="Heiti SC Medium" w:hAnsi="Heiti SC Medium"/>
          <w:noProof/>
        </w:rPr>
        <w:t xml:space="preserve"> </w:t>
      </w:r>
      <w:r w:rsidRPr="00AA3795">
        <w:rPr>
          <w:rFonts w:ascii="Heiti SC Medium" w:eastAsia="Heiti SC Medium" w:hAnsi="Heiti SC Medium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3892B4B" wp14:editId="2CF57691">
            <wp:extent cx="5274310" cy="2762250"/>
            <wp:effectExtent l="0" t="0" r="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4034" w14:textId="3FAD3226" w:rsidR="002F5777" w:rsidRPr="00AA3795" w:rsidRDefault="002F5777" w:rsidP="002F5777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7" w:name="_Toc82682149"/>
      <w:r w:rsidRPr="00AA3795">
        <w:rPr>
          <w:rFonts w:ascii="Heiti SC Medium" w:eastAsia="Heiti SC Medium" w:hAnsi="Heiti SC Medium"/>
          <w:sz w:val="32"/>
          <w:szCs w:val="32"/>
        </w:rPr>
        <w:t>1</w:t>
      </w:r>
      <w:r w:rsidR="00875250" w:rsidRPr="00AA3795">
        <w:rPr>
          <w:rFonts w:ascii="Heiti SC Medium" w:eastAsia="Heiti SC Medium" w:hAnsi="Heiti SC Medium"/>
          <w:sz w:val="32"/>
          <w:szCs w:val="32"/>
        </w:rPr>
        <w:t>2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审核答辩申请</w:t>
      </w:r>
      <w:bookmarkEnd w:id="17"/>
    </w:p>
    <w:p w14:paraId="130AEF1E" w14:textId="34E3AD74" w:rsidR="002F5777" w:rsidRPr="00AA3795" w:rsidRDefault="00875250" w:rsidP="002F5777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anchor distT="0" distB="0" distL="114300" distR="114300" simplePos="0" relativeHeight="251660288" behindDoc="0" locked="0" layoutInCell="1" allowOverlap="1" wp14:anchorId="16781BEC" wp14:editId="78B1FBCF">
            <wp:simplePos x="0" y="0"/>
            <wp:positionH relativeFrom="column">
              <wp:posOffset>177800</wp:posOffset>
            </wp:positionH>
            <wp:positionV relativeFrom="paragraph">
              <wp:posOffset>486410</wp:posOffset>
            </wp:positionV>
            <wp:extent cx="4829810" cy="2026920"/>
            <wp:effectExtent l="0" t="0" r="0" b="5080"/>
            <wp:wrapTopAndBottom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77" w:rsidRPr="00AA3795">
        <w:rPr>
          <w:rFonts w:ascii="Heiti SC Medium" w:eastAsia="Heiti SC Medium" w:hAnsi="Heiti SC Medium" w:hint="eastAsia"/>
        </w:rPr>
        <w:t>操作与</w:t>
      </w:r>
      <w:r w:rsidR="00DD2A60" w:rsidRPr="00AA3795">
        <w:rPr>
          <w:rFonts w:ascii="Heiti SC Medium" w:eastAsia="Heiti SC Medium" w:hAnsi="Heiti SC Medium" w:hint="eastAsia"/>
        </w:rPr>
        <w:t>开题报告等</w:t>
      </w:r>
      <w:r w:rsidR="002F5777" w:rsidRPr="00AA3795">
        <w:rPr>
          <w:rFonts w:ascii="Heiti SC Medium" w:eastAsia="Heiti SC Medium" w:hAnsi="Heiti SC Medium" w:hint="eastAsia"/>
        </w:rPr>
        <w:t>审核环节一致。</w:t>
      </w:r>
    </w:p>
    <w:p w14:paraId="1D820CD1" w14:textId="77777777" w:rsidR="00875250" w:rsidRPr="00AA3795" w:rsidRDefault="00875250" w:rsidP="002F5777">
      <w:pPr>
        <w:spacing w:line="360" w:lineRule="auto"/>
        <w:ind w:firstLine="480"/>
        <w:rPr>
          <w:rFonts w:ascii="Heiti SC Medium" w:eastAsia="Heiti SC Medium" w:hAnsi="Heiti SC Medium"/>
        </w:rPr>
      </w:pPr>
    </w:p>
    <w:p w14:paraId="27E98F9B" w14:textId="43FBEFA6" w:rsidR="002F5777" w:rsidRPr="00AA3795" w:rsidRDefault="008635AE" w:rsidP="00875250">
      <w:pPr>
        <w:spacing w:line="360" w:lineRule="auto"/>
        <w:ind w:firstLine="480"/>
        <w:jc w:val="left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4F00BBDD" wp14:editId="2DF9EE80">
            <wp:extent cx="4748325" cy="2375877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5373" cy="23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DB79" w14:textId="5DC61CF7" w:rsidR="00D824AD" w:rsidRPr="00AA3795" w:rsidRDefault="00D824AD" w:rsidP="00D824AD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8" w:name="_Toc82682150"/>
      <w:r w:rsidRPr="00AA3795">
        <w:rPr>
          <w:rFonts w:ascii="Heiti SC Medium" w:eastAsia="Heiti SC Medium" w:hAnsi="Heiti SC Medium"/>
          <w:sz w:val="32"/>
          <w:szCs w:val="32"/>
        </w:rPr>
        <w:lastRenderedPageBreak/>
        <w:t>1</w:t>
      </w:r>
      <w:r w:rsidR="00875250" w:rsidRPr="00AA3795">
        <w:rPr>
          <w:rFonts w:ascii="Heiti SC Medium" w:eastAsia="Heiti SC Medium" w:hAnsi="Heiti SC Medium"/>
          <w:sz w:val="32"/>
          <w:szCs w:val="32"/>
        </w:rPr>
        <w:t>3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评分</w:t>
      </w:r>
      <w:bookmarkEnd w:id="18"/>
    </w:p>
    <w:p w14:paraId="7C4D4F27" w14:textId="1E9098FC" w:rsidR="00D824AD" w:rsidRPr="00AA3795" w:rsidRDefault="000932E0" w:rsidP="00D824AD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指导教师</w:t>
      </w:r>
      <w:r w:rsidR="00D824AD" w:rsidRPr="00AA3795">
        <w:rPr>
          <w:rFonts w:ascii="Heiti SC Medium" w:eastAsia="Heiti SC Medium" w:hAnsi="Heiti SC Medium" w:hint="eastAsia"/>
        </w:rPr>
        <w:t>点击左侧菜单栏“评分管理”—“</w:t>
      </w:r>
      <w:r w:rsidR="00EC41FB" w:rsidRPr="00AA3795">
        <w:rPr>
          <w:rFonts w:ascii="Heiti SC Medium" w:eastAsia="Heiti SC Medium" w:hAnsi="Heiti SC Medium" w:hint="eastAsia"/>
        </w:rPr>
        <w:t>定</w:t>
      </w:r>
      <w:r w:rsidR="00D824AD" w:rsidRPr="00AA3795">
        <w:rPr>
          <w:rFonts w:ascii="Heiti SC Medium" w:eastAsia="Heiti SC Medium" w:hAnsi="Heiti SC Medium" w:hint="eastAsia"/>
        </w:rPr>
        <w:t>稿指导教师评分”页面。</w:t>
      </w:r>
    </w:p>
    <w:p w14:paraId="3F32E8D1" w14:textId="4FF6DEF6" w:rsidR="00D824AD" w:rsidRPr="00AA3795" w:rsidRDefault="00D824AD" w:rsidP="00D824AD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点击“评分”按钮，在弹出页面中对学生的</w:t>
      </w:r>
      <w:r w:rsidR="00EC41FB" w:rsidRPr="00AA3795">
        <w:rPr>
          <w:rFonts w:ascii="Heiti SC Medium" w:eastAsia="Heiti SC Medium" w:hAnsi="Heiti SC Medium" w:hint="eastAsia"/>
        </w:rPr>
        <w:t>定</w:t>
      </w:r>
      <w:r w:rsidRPr="00AA3795">
        <w:rPr>
          <w:rFonts w:ascii="Heiti SC Medium" w:eastAsia="Heiti SC Medium" w:hAnsi="Heiti SC Medium" w:hint="eastAsia"/>
        </w:rPr>
        <w:t>稿进行评分及评分意见的填写，最后点击“提交”或“暂存”即可，“暂存”后还可以进行修改，不会提交到系统中。</w:t>
      </w:r>
    </w:p>
    <w:p w14:paraId="6F22017D" w14:textId="0E89F9F6" w:rsidR="00D824AD" w:rsidRPr="00AA3795" w:rsidRDefault="008635AE" w:rsidP="00D824AD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5E470CE2" wp14:editId="2AE17D1A">
            <wp:extent cx="4478216" cy="1878953"/>
            <wp:effectExtent l="0" t="0" r="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1056" cy="18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DA78" w14:textId="2C60A78E" w:rsidR="005D603E" w:rsidRPr="00AA3795" w:rsidRDefault="008635AE" w:rsidP="008635AE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2586583C" wp14:editId="67AE7F90">
            <wp:extent cx="5274310" cy="3119120"/>
            <wp:effectExtent l="0" t="0" r="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9451" w14:textId="57B5ED0B" w:rsidR="0076352A" w:rsidRPr="00AA3795" w:rsidRDefault="00875250" w:rsidP="0076352A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19" w:name="_Toc82682151"/>
      <w:r w:rsidRPr="00AA3795">
        <w:rPr>
          <w:rFonts w:ascii="Heiti SC Medium" w:eastAsia="Heiti SC Medium" w:hAnsi="Heiti SC Medium"/>
          <w:sz w:val="32"/>
          <w:szCs w:val="32"/>
        </w:rPr>
        <w:t>14</w:t>
      </w:r>
      <w:r w:rsidR="0076352A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76352A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学生</w:t>
      </w:r>
      <w:r w:rsidR="0076352A" w:rsidRPr="00AA3795">
        <w:rPr>
          <w:rFonts w:ascii="Heiti SC Medium" w:eastAsia="Heiti SC Medium" w:hAnsi="Heiti SC Medium" w:hint="eastAsia"/>
          <w:sz w:val="32"/>
          <w:szCs w:val="32"/>
        </w:rPr>
        <w:t>提交论文最终稿</w:t>
      </w:r>
      <w:bookmarkEnd w:id="19"/>
    </w:p>
    <w:p w14:paraId="12676F3C" w14:textId="5BB3FBDF" w:rsidR="0076352A" w:rsidRPr="00AA3795" w:rsidRDefault="0076352A" w:rsidP="000932E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操作与</w:t>
      </w:r>
      <w:r w:rsidR="00EC41FB" w:rsidRPr="00AA3795">
        <w:rPr>
          <w:rFonts w:ascii="Heiti SC Medium" w:eastAsia="Heiti SC Medium" w:hAnsi="Heiti SC Medium" w:hint="eastAsia"/>
        </w:rPr>
        <w:t>论文一稿、二稿、定稿</w:t>
      </w:r>
      <w:r w:rsidRPr="00AA3795">
        <w:rPr>
          <w:rFonts w:ascii="Heiti SC Medium" w:eastAsia="Heiti SC Medium" w:hAnsi="Heiti SC Medium" w:hint="eastAsia"/>
        </w:rPr>
        <w:t>环节一致。</w:t>
      </w:r>
    </w:p>
    <w:p w14:paraId="453704D6" w14:textId="410264FB" w:rsidR="0076352A" w:rsidRPr="00AA3795" w:rsidRDefault="008635AE" w:rsidP="000932E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13E8BED0" wp14:editId="2BEFB7D0">
            <wp:extent cx="5274310" cy="2129155"/>
            <wp:effectExtent l="0" t="0" r="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C384" w14:textId="3F024211" w:rsidR="005D603E" w:rsidRPr="00AA3795" w:rsidRDefault="00875250" w:rsidP="005D603E">
      <w:pPr>
        <w:pStyle w:val="1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20" w:name="_Toc82682152"/>
      <w:r w:rsidRPr="00AA3795">
        <w:rPr>
          <w:rFonts w:ascii="Heiti SC Medium" w:eastAsia="Heiti SC Medium" w:hAnsi="Heiti SC Medium"/>
          <w:sz w:val="32"/>
          <w:szCs w:val="32"/>
        </w:rPr>
        <w:t>15</w:t>
      </w:r>
      <w:r w:rsidR="005D603E"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="005D603E"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="005D603E" w:rsidRPr="00AA3795">
        <w:rPr>
          <w:rFonts w:ascii="Heiti SC Medium" w:eastAsia="Heiti SC Medium" w:hAnsi="Heiti SC Medium" w:hint="eastAsia"/>
          <w:sz w:val="32"/>
          <w:szCs w:val="32"/>
        </w:rPr>
        <w:t>审核论文最终稿</w:t>
      </w:r>
      <w:bookmarkEnd w:id="20"/>
    </w:p>
    <w:p w14:paraId="23C73750" w14:textId="29E3CD33" w:rsidR="005D603E" w:rsidRPr="00AA3795" w:rsidRDefault="005D603E" w:rsidP="000932E0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操作与论文</w:t>
      </w:r>
      <w:r w:rsidR="008635AE" w:rsidRPr="00AA3795">
        <w:rPr>
          <w:rFonts w:ascii="Heiti SC Medium" w:eastAsia="Heiti SC Medium" w:hAnsi="Heiti SC Medium" w:hint="eastAsia"/>
        </w:rPr>
        <w:t>定</w:t>
      </w:r>
      <w:r w:rsidRPr="00AA3795">
        <w:rPr>
          <w:rFonts w:ascii="Heiti SC Medium" w:eastAsia="Heiti SC Medium" w:hAnsi="Heiti SC Medium" w:hint="eastAsia"/>
        </w:rPr>
        <w:t>稿环节一致。</w:t>
      </w:r>
    </w:p>
    <w:p w14:paraId="2343F426" w14:textId="3F694D10" w:rsidR="00E317CC" w:rsidRPr="00AA3795" w:rsidRDefault="00E317CC" w:rsidP="000932E0">
      <w:pPr>
        <w:spacing w:line="360" w:lineRule="auto"/>
        <w:ind w:firstLine="480"/>
        <w:rPr>
          <w:rFonts w:ascii="Heiti SC Medium" w:eastAsia="Heiti SC Medium" w:hAnsi="Heiti SC Medium"/>
          <w:color w:val="FF0000"/>
        </w:rPr>
      </w:pPr>
      <w:r w:rsidRPr="00AA3795">
        <w:rPr>
          <w:rFonts w:ascii="Heiti SC Medium" w:eastAsia="Heiti SC Medium" w:hAnsi="Heiti SC Medium" w:hint="eastAsia"/>
          <w:color w:val="FF0000"/>
          <w:highlight w:val="yellow"/>
        </w:rPr>
        <w:t>注：先提交检测，通过率达到学校要求后在审核。</w:t>
      </w:r>
    </w:p>
    <w:p w14:paraId="08BEB95A" w14:textId="2580088E" w:rsidR="003B7FB2" w:rsidRPr="00AA3795" w:rsidRDefault="00E317CC" w:rsidP="00E317CC">
      <w:pPr>
        <w:spacing w:line="360" w:lineRule="auto"/>
        <w:ind w:firstLine="480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4DEC7ABE" wp14:editId="0C7970A9">
            <wp:extent cx="5274310" cy="205867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5FD7" w14:textId="7AB77DC8" w:rsidR="00E869CD" w:rsidRPr="00AA3795" w:rsidRDefault="00D56B5E" w:rsidP="00E20CCE">
      <w:pPr>
        <w:pStyle w:val="1"/>
        <w:snapToGrid w:val="0"/>
        <w:spacing w:before="0" w:after="0" w:line="360" w:lineRule="auto"/>
        <w:rPr>
          <w:rFonts w:ascii="Heiti SC Medium" w:eastAsia="Heiti SC Medium" w:hAnsi="Heiti SC Medium"/>
        </w:rPr>
      </w:pPr>
      <w:bookmarkStart w:id="21" w:name="_Toc82682153"/>
      <w:r w:rsidRPr="00AA3795">
        <w:rPr>
          <w:rFonts w:ascii="Heiti SC Medium" w:eastAsia="Heiti SC Medium" w:hAnsi="Heiti SC Medium" w:hint="eastAsia"/>
        </w:rPr>
        <w:t>四</w:t>
      </w:r>
      <w:r w:rsidR="00CB41F4" w:rsidRPr="00AA3795">
        <w:rPr>
          <w:rFonts w:ascii="Heiti SC Medium" w:eastAsia="Heiti SC Medium" w:hAnsi="Heiti SC Medium" w:hint="eastAsia"/>
        </w:rPr>
        <w:t>、</w:t>
      </w:r>
      <w:r w:rsidR="00EC41FB" w:rsidRPr="00AA3795">
        <w:rPr>
          <w:rFonts w:ascii="Heiti SC Medium" w:eastAsia="Heiti SC Medium" w:hAnsi="Heiti SC Medium" w:hint="eastAsia"/>
          <w:color w:val="FF0000"/>
        </w:rPr>
        <w:t>老师</w:t>
      </w:r>
      <w:r w:rsidR="00E869CD" w:rsidRPr="00AA3795">
        <w:rPr>
          <w:rFonts w:ascii="Heiti SC Medium" w:eastAsia="Heiti SC Medium" w:hAnsi="Heiti SC Medium" w:hint="eastAsia"/>
        </w:rPr>
        <w:t>提交指导日志</w:t>
      </w:r>
      <w:bookmarkEnd w:id="21"/>
    </w:p>
    <w:p w14:paraId="0209DC09" w14:textId="7D44445F" w:rsidR="00885D18" w:rsidRPr="00AA3795" w:rsidRDefault="003B7FB2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学生选题完成后，</w:t>
      </w:r>
      <w:r w:rsidR="00EC41FB" w:rsidRPr="00AA3795">
        <w:rPr>
          <w:rFonts w:ascii="Heiti SC Medium" w:eastAsia="Heiti SC Medium" w:hAnsi="Heiti SC Medium" w:hint="eastAsia"/>
        </w:rPr>
        <w:t>老师就可以开始</w:t>
      </w:r>
      <w:r w:rsidR="00885D18" w:rsidRPr="00AA3795">
        <w:rPr>
          <w:rFonts w:ascii="Heiti SC Medium" w:eastAsia="Heiti SC Medium" w:hAnsi="Heiti SC Medium" w:hint="eastAsia"/>
        </w:rPr>
        <w:t>上</w:t>
      </w:r>
      <w:proofErr w:type="gramStart"/>
      <w:r w:rsidR="00885D18" w:rsidRPr="00AA3795">
        <w:rPr>
          <w:rFonts w:ascii="Heiti SC Medium" w:eastAsia="Heiti SC Medium" w:hAnsi="Heiti SC Medium" w:hint="eastAsia"/>
        </w:rPr>
        <w:t>传指导</w:t>
      </w:r>
      <w:proofErr w:type="gramEnd"/>
      <w:r w:rsidR="00885D18" w:rsidRPr="00AA3795">
        <w:rPr>
          <w:rFonts w:ascii="Heiti SC Medium" w:eastAsia="Heiti SC Medium" w:hAnsi="Heiti SC Medium" w:hint="eastAsia"/>
        </w:rPr>
        <w:t>日志</w:t>
      </w:r>
    </w:p>
    <w:p w14:paraId="60FCDB02" w14:textId="23347C86" w:rsidR="00885D18" w:rsidRPr="00AA3795" w:rsidRDefault="00885D18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第一步：</w:t>
      </w:r>
      <w:r w:rsidR="00EC41FB" w:rsidRPr="00AA3795">
        <w:rPr>
          <w:rFonts w:ascii="Heiti SC Medium" w:eastAsia="Heiti SC Medium" w:hAnsi="Heiti SC Medium" w:hint="eastAsia"/>
        </w:rPr>
        <w:t>老师</w:t>
      </w:r>
      <w:r w:rsidRPr="00AA3795">
        <w:rPr>
          <w:rFonts w:ascii="Heiti SC Medium" w:eastAsia="Heiti SC Medium" w:hAnsi="Heiti SC Medium" w:hint="eastAsia"/>
        </w:rPr>
        <w:t>点击</w:t>
      </w:r>
      <w:r w:rsidR="003B7FB2" w:rsidRPr="00AA3795">
        <w:rPr>
          <w:rFonts w:ascii="Heiti SC Medium" w:eastAsia="Heiti SC Medium" w:hAnsi="Heiti SC Medium" w:hint="eastAsia"/>
        </w:rPr>
        <w:t>左侧菜单栏“过程管理”—“指导日志”—“编辑指导日志”</w:t>
      </w:r>
      <w:r w:rsidRPr="00AA3795">
        <w:rPr>
          <w:rFonts w:ascii="Heiti SC Medium" w:eastAsia="Heiti SC Medium" w:hAnsi="Heiti SC Medium" w:hint="eastAsia"/>
        </w:rPr>
        <w:t>。</w:t>
      </w:r>
    </w:p>
    <w:p w14:paraId="470243FF" w14:textId="23CCC7B3" w:rsidR="00885D18" w:rsidRPr="00AA3795" w:rsidRDefault="00885D18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第二步：</w:t>
      </w:r>
      <w:r w:rsidR="003B7FB2" w:rsidRPr="00AA3795">
        <w:rPr>
          <w:rFonts w:ascii="Heiti SC Medium" w:eastAsia="Heiti SC Medium" w:hAnsi="Heiti SC Medium" w:hint="eastAsia"/>
        </w:rPr>
        <w:t>点击</w:t>
      </w:r>
      <w:r w:rsidRPr="00AA3795">
        <w:rPr>
          <w:rFonts w:ascii="Heiti SC Medium" w:eastAsia="Heiti SC Medium" w:hAnsi="Heiti SC Medium" w:hint="eastAsia"/>
        </w:rPr>
        <w:t>“查看/新增”按钮可查看已提交的指导日志</w:t>
      </w:r>
      <w:r w:rsidR="003B7FB2" w:rsidRPr="00AA3795">
        <w:rPr>
          <w:rFonts w:ascii="Heiti SC Medium" w:eastAsia="Heiti SC Medium" w:hAnsi="Heiti SC Medium" w:hint="eastAsia"/>
        </w:rPr>
        <w:t>，也可进行指导日志的添加</w:t>
      </w:r>
      <w:r w:rsidRPr="00AA3795">
        <w:rPr>
          <w:rFonts w:ascii="Heiti SC Medium" w:eastAsia="Heiti SC Medium" w:hAnsi="Heiti SC Medium" w:hint="eastAsia"/>
        </w:rPr>
        <w:t>。</w:t>
      </w:r>
    </w:p>
    <w:p w14:paraId="40B35071" w14:textId="074F392B" w:rsidR="00885D18" w:rsidRPr="00AA3795" w:rsidRDefault="00885D18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第三步：再弹出的页面点击“新增”按钮，即可</w:t>
      </w:r>
      <w:r w:rsidR="003B7FB2" w:rsidRPr="00AA3795">
        <w:rPr>
          <w:rFonts w:ascii="Heiti SC Medium" w:eastAsia="Heiti SC Medium" w:hAnsi="Heiti SC Medium" w:hint="eastAsia"/>
        </w:rPr>
        <w:t>去填写指导日志内容，点击“提交”或“暂存”即可，“暂存”还可以修改，点击“提交”后无法进行修改</w:t>
      </w:r>
      <w:r w:rsidRPr="00AA3795">
        <w:rPr>
          <w:rFonts w:ascii="Heiti SC Medium" w:eastAsia="Heiti SC Medium" w:hAnsi="Heiti SC Medium" w:hint="eastAsia"/>
        </w:rPr>
        <w:t>。</w:t>
      </w:r>
    </w:p>
    <w:p w14:paraId="7C9D9225" w14:textId="5A0B347A" w:rsidR="00E20CCE" w:rsidRPr="00AA3795" w:rsidRDefault="003B7FB2" w:rsidP="00E20CCE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24F838E5" wp14:editId="2BA0E66F">
            <wp:extent cx="5274310" cy="266192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2DCD" w14:textId="4C7DC023" w:rsidR="00AD6D83" w:rsidRPr="00AA3795" w:rsidRDefault="00875250" w:rsidP="00AD6D83">
      <w:pPr>
        <w:pStyle w:val="1"/>
        <w:snapToGrid w:val="0"/>
        <w:spacing w:before="0" w:after="0" w:line="360" w:lineRule="auto"/>
        <w:rPr>
          <w:rFonts w:ascii="Heiti SC Medium" w:eastAsia="Heiti SC Medium" w:hAnsi="Heiti SC Medium"/>
        </w:rPr>
      </w:pPr>
      <w:bookmarkStart w:id="22" w:name="_Toc82682154"/>
      <w:r w:rsidRPr="00AA3795">
        <w:rPr>
          <w:rFonts w:ascii="Heiti SC Medium" w:eastAsia="Heiti SC Medium" w:hAnsi="Heiti SC Medium" w:hint="eastAsia"/>
        </w:rPr>
        <w:t>五、课题信息修改流程</w:t>
      </w:r>
      <w:bookmarkEnd w:id="22"/>
    </w:p>
    <w:p w14:paraId="2CE5C5B3" w14:textId="4EBD8A8C" w:rsidR="00AD6D83" w:rsidRPr="00AA3795" w:rsidRDefault="00AD6D83" w:rsidP="00AD6D83">
      <w:pPr>
        <w:pStyle w:val="1"/>
        <w:snapToGrid w:val="0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23" w:name="_Toc82682155"/>
      <w:r w:rsidRPr="00AA3795">
        <w:rPr>
          <w:rFonts w:ascii="Heiti SC Medium" w:eastAsia="Heiti SC Medium" w:hAnsi="Heiti SC Medium" w:hint="eastAsia"/>
          <w:sz w:val="32"/>
          <w:szCs w:val="32"/>
        </w:rPr>
        <w:t>1、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学生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提交课题信息修改申请</w:t>
      </w:r>
      <w:bookmarkEnd w:id="23"/>
    </w:p>
    <w:p w14:paraId="05DE2EA9" w14:textId="5D70D0F0" w:rsidR="00AD6D83" w:rsidRPr="00AA3795" w:rsidRDefault="00AD6D83" w:rsidP="00AD6D83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第一步：学生点击“选题管理”—“课题信息变更”—“申请课题信息变更”列表中的“申请”按钮。</w:t>
      </w:r>
    </w:p>
    <w:p w14:paraId="4C0C65BF" w14:textId="2196C9B7" w:rsidR="00AD6D83" w:rsidRPr="00AA3795" w:rsidRDefault="00AD6D83" w:rsidP="00AD6D83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第二步：在弹出页面中，</w:t>
      </w:r>
      <w:r w:rsidR="00357267" w:rsidRPr="00AA3795">
        <w:rPr>
          <w:rFonts w:ascii="Heiti SC Medium" w:eastAsia="Heiti SC Medium" w:hAnsi="Heiti SC Medium" w:hint="eastAsia"/>
        </w:rPr>
        <w:t>可查看原课题信息，然后在新课题信息模块填写新的课题信息，最后点击“提交”或者“暂存”即可</w:t>
      </w:r>
      <w:r w:rsidR="008A055A" w:rsidRPr="00AA3795">
        <w:rPr>
          <w:rFonts w:ascii="Heiti SC Medium" w:eastAsia="Heiti SC Medium" w:hAnsi="Heiti SC Medium" w:hint="eastAsia"/>
        </w:rPr>
        <w:t>，点击“提交”</w:t>
      </w:r>
      <w:r w:rsidR="00357267" w:rsidRPr="00AA3795">
        <w:rPr>
          <w:rFonts w:ascii="Heiti SC Medium" w:eastAsia="Heiti SC Medium" w:hAnsi="Heiti SC Medium" w:hint="eastAsia"/>
        </w:rPr>
        <w:t>。</w:t>
      </w:r>
    </w:p>
    <w:p w14:paraId="30C5293A" w14:textId="7825713C" w:rsidR="00903F51" w:rsidRPr="00AA3795" w:rsidRDefault="00903F51" w:rsidP="00AD6D83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4F760FDE" wp14:editId="3CB12439">
            <wp:extent cx="5274310" cy="17329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3314" w14:textId="50A92B61" w:rsidR="00357267" w:rsidRPr="00AA3795" w:rsidRDefault="00903F51" w:rsidP="00AD6D83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lastRenderedPageBreak/>
        <w:drawing>
          <wp:inline distT="0" distB="0" distL="0" distR="0" wp14:anchorId="04F2089A" wp14:editId="35252F48">
            <wp:extent cx="5274310" cy="270891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FF5C" w14:textId="77777777" w:rsidR="008A055A" w:rsidRPr="00AA3795" w:rsidRDefault="008A055A" w:rsidP="008A055A">
      <w:pPr>
        <w:pStyle w:val="1"/>
        <w:snapToGrid w:val="0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24" w:name="_Toc82682156"/>
      <w:r w:rsidRPr="00AA3795">
        <w:rPr>
          <w:rFonts w:ascii="Heiti SC Medium" w:eastAsia="Heiti SC Medium" w:hAnsi="Heiti SC Medium"/>
          <w:sz w:val="32"/>
          <w:szCs w:val="32"/>
        </w:rPr>
        <w:t>2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指导教师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审核课题信息修改申请</w:t>
      </w:r>
      <w:bookmarkEnd w:id="24"/>
    </w:p>
    <w:p w14:paraId="76D44F40" w14:textId="057DB30B" w:rsidR="008A055A" w:rsidRPr="00AA3795" w:rsidRDefault="008A055A" w:rsidP="008A055A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第一步：指导教师点击“选题管理”—“课题信息变更”—“审核课题信息变更”列表中的“审核”按钮，</w:t>
      </w:r>
    </w:p>
    <w:p w14:paraId="49F13A7E" w14:textId="77777777" w:rsidR="008A055A" w:rsidRPr="00AA3795" w:rsidRDefault="008A055A" w:rsidP="008A055A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在弹出页面中，填写审核意见，选择审核状态为通过或者不通过，最后点击“提交”即可。选择“通过”将审核通过学生的本次申请，选择“不通过”，会退回到学生处进行重新提交申请。</w:t>
      </w:r>
    </w:p>
    <w:p w14:paraId="465DD182" w14:textId="330B082E" w:rsidR="008A055A" w:rsidRPr="00AA3795" w:rsidRDefault="008A055A" w:rsidP="008A055A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7E603F0E" wp14:editId="30D6947B">
            <wp:extent cx="5267325" cy="2657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6218" w14:textId="07C772BF" w:rsidR="003A0B66" w:rsidRPr="00AA3795" w:rsidRDefault="003A0B66" w:rsidP="003A0B66">
      <w:pPr>
        <w:pStyle w:val="1"/>
        <w:snapToGrid w:val="0"/>
        <w:spacing w:before="0" w:after="0" w:line="360" w:lineRule="auto"/>
        <w:rPr>
          <w:rFonts w:ascii="Heiti SC Medium" w:eastAsia="Heiti SC Medium" w:hAnsi="Heiti SC Medium"/>
          <w:sz w:val="32"/>
          <w:szCs w:val="32"/>
        </w:rPr>
      </w:pPr>
      <w:bookmarkStart w:id="25" w:name="_Toc82682157"/>
      <w:r w:rsidRPr="00AA3795">
        <w:rPr>
          <w:rFonts w:ascii="Heiti SC Medium" w:eastAsia="Heiti SC Medium" w:hAnsi="Heiti SC Medium"/>
          <w:sz w:val="32"/>
          <w:szCs w:val="32"/>
        </w:rPr>
        <w:t>3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、</w:t>
      </w:r>
      <w:r w:rsidRPr="00AA3795">
        <w:rPr>
          <w:rFonts w:ascii="Heiti SC Medium" w:eastAsia="Heiti SC Medium" w:hAnsi="Heiti SC Medium" w:hint="eastAsia"/>
          <w:color w:val="FF0000"/>
          <w:sz w:val="32"/>
          <w:szCs w:val="32"/>
        </w:rPr>
        <w:t>专业主任教师</w:t>
      </w:r>
      <w:r w:rsidRPr="00AA3795">
        <w:rPr>
          <w:rFonts w:ascii="Heiti SC Medium" w:eastAsia="Heiti SC Medium" w:hAnsi="Heiti SC Medium" w:hint="eastAsia"/>
          <w:sz w:val="32"/>
          <w:szCs w:val="32"/>
        </w:rPr>
        <w:t>审核课题信息修改申请</w:t>
      </w:r>
      <w:bookmarkEnd w:id="25"/>
    </w:p>
    <w:p w14:paraId="08FB407D" w14:textId="75903BAC" w:rsidR="00124501" w:rsidRPr="00AA3795" w:rsidRDefault="00124501" w:rsidP="00124501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t>专业主任教师点击“选题管理”—“课题信息变更”—“审核课题信息变更”列表中的“审核”按钮，</w:t>
      </w:r>
    </w:p>
    <w:p w14:paraId="6239840C" w14:textId="019AB751" w:rsidR="00B65758" w:rsidRPr="00AA3795" w:rsidRDefault="00124501" w:rsidP="00166342">
      <w:pPr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 w:hint="eastAsia"/>
        </w:rPr>
        <w:lastRenderedPageBreak/>
        <w:t>在弹出页面中，填写审核意见，选择审核状态为通过或者不通过，最后点击“提交”即可。选择“通过”将审核通过学生的本次申请，选择“不通过”，会退回到指导老师审核。</w:t>
      </w:r>
    </w:p>
    <w:p w14:paraId="11208BEC" w14:textId="79F3829A" w:rsidR="001C4349" w:rsidRPr="00AA3795" w:rsidRDefault="00166342" w:rsidP="00166342">
      <w:pPr>
        <w:snapToGrid w:val="0"/>
        <w:spacing w:line="360" w:lineRule="auto"/>
        <w:rPr>
          <w:rFonts w:ascii="Heiti SC Medium" w:eastAsia="Heiti SC Medium" w:hAnsi="Heiti SC Medium"/>
        </w:rPr>
      </w:pPr>
      <w:r w:rsidRPr="00AA3795">
        <w:rPr>
          <w:rFonts w:ascii="Heiti SC Medium" w:eastAsia="Heiti SC Medium" w:hAnsi="Heiti SC Medium"/>
          <w:noProof/>
        </w:rPr>
        <w:drawing>
          <wp:inline distT="0" distB="0" distL="0" distR="0" wp14:anchorId="0DE643A9" wp14:editId="0F7E76A8">
            <wp:extent cx="5274310" cy="1984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349" w:rsidRPr="00AA37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D5C5F" w14:textId="77777777" w:rsidR="0007406D" w:rsidRDefault="0007406D" w:rsidP="001E1419">
      <w:r>
        <w:separator/>
      </w:r>
    </w:p>
  </w:endnote>
  <w:endnote w:type="continuationSeparator" w:id="0">
    <w:p w14:paraId="3A0AD0D9" w14:textId="77777777" w:rsidR="0007406D" w:rsidRDefault="0007406D" w:rsidP="001E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iti SC Medium">
    <w:altName w:val="Malgun Gothic Semilight"/>
    <w:charset w:val="80"/>
    <w:family w:val="auto"/>
    <w:pitch w:val="variable"/>
    <w:sig w:usb0="00000000" w:usb1="0807004A" w:usb2="00000010" w:usb3="00000000" w:csb0="003E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2359F" w14:textId="77777777" w:rsidR="0007406D" w:rsidRDefault="0007406D" w:rsidP="001E1419">
      <w:r>
        <w:separator/>
      </w:r>
    </w:p>
  </w:footnote>
  <w:footnote w:type="continuationSeparator" w:id="0">
    <w:p w14:paraId="6887D80D" w14:textId="77777777" w:rsidR="0007406D" w:rsidRDefault="0007406D" w:rsidP="001E1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637F19"/>
    <w:multiLevelType w:val="singleLevel"/>
    <w:tmpl w:val="A2637F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5E79950"/>
    <w:multiLevelType w:val="singleLevel"/>
    <w:tmpl w:val="F5E7995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1252796"/>
    <w:multiLevelType w:val="hybridMultilevel"/>
    <w:tmpl w:val="AC4EAB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1F9679D"/>
    <w:multiLevelType w:val="hybridMultilevel"/>
    <w:tmpl w:val="F8A43772"/>
    <w:lvl w:ilvl="0" w:tplc="1ADA7C9C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 w16cid:durableId="832454075">
    <w:abstractNumId w:val="0"/>
  </w:num>
  <w:num w:numId="2" w16cid:durableId="338655933">
    <w:abstractNumId w:val="1"/>
  </w:num>
  <w:num w:numId="3" w16cid:durableId="716391580">
    <w:abstractNumId w:val="3"/>
  </w:num>
  <w:num w:numId="4" w16cid:durableId="2076195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997090"/>
    <w:rsid w:val="00017D8F"/>
    <w:rsid w:val="00023575"/>
    <w:rsid w:val="00033DFE"/>
    <w:rsid w:val="00046660"/>
    <w:rsid w:val="00063881"/>
    <w:rsid w:val="00071964"/>
    <w:rsid w:val="0007406D"/>
    <w:rsid w:val="0008146F"/>
    <w:rsid w:val="00082BA2"/>
    <w:rsid w:val="000909F1"/>
    <w:rsid w:val="000932E0"/>
    <w:rsid w:val="000E0842"/>
    <w:rsid w:val="000E14A8"/>
    <w:rsid w:val="0010053F"/>
    <w:rsid w:val="00101C4F"/>
    <w:rsid w:val="001066AC"/>
    <w:rsid w:val="001102CC"/>
    <w:rsid w:val="00124501"/>
    <w:rsid w:val="001459C9"/>
    <w:rsid w:val="00156AEA"/>
    <w:rsid w:val="00166342"/>
    <w:rsid w:val="001A7213"/>
    <w:rsid w:val="001C3C35"/>
    <w:rsid w:val="001C4349"/>
    <w:rsid w:val="001C4894"/>
    <w:rsid w:val="001E1419"/>
    <w:rsid w:val="001F2627"/>
    <w:rsid w:val="00203DD0"/>
    <w:rsid w:val="002374A2"/>
    <w:rsid w:val="00254604"/>
    <w:rsid w:val="002A241F"/>
    <w:rsid w:val="002B43FC"/>
    <w:rsid w:val="002B7660"/>
    <w:rsid w:val="002F09FB"/>
    <w:rsid w:val="002F2282"/>
    <w:rsid w:val="002F5777"/>
    <w:rsid w:val="00305AB9"/>
    <w:rsid w:val="003067C9"/>
    <w:rsid w:val="00307E73"/>
    <w:rsid w:val="0034656F"/>
    <w:rsid w:val="00354000"/>
    <w:rsid w:val="00357267"/>
    <w:rsid w:val="003874AF"/>
    <w:rsid w:val="003A0B66"/>
    <w:rsid w:val="003B7FB2"/>
    <w:rsid w:val="003F3132"/>
    <w:rsid w:val="0040448E"/>
    <w:rsid w:val="00420627"/>
    <w:rsid w:val="004573BC"/>
    <w:rsid w:val="00470DEF"/>
    <w:rsid w:val="004733AC"/>
    <w:rsid w:val="00477863"/>
    <w:rsid w:val="004A5630"/>
    <w:rsid w:val="004B36E4"/>
    <w:rsid w:val="004C4DA5"/>
    <w:rsid w:val="004C557E"/>
    <w:rsid w:val="004F05D6"/>
    <w:rsid w:val="004F743D"/>
    <w:rsid w:val="005974B6"/>
    <w:rsid w:val="005D603E"/>
    <w:rsid w:val="005E2F6E"/>
    <w:rsid w:val="00605E78"/>
    <w:rsid w:val="00616E13"/>
    <w:rsid w:val="006326E5"/>
    <w:rsid w:val="00645D7B"/>
    <w:rsid w:val="0065280E"/>
    <w:rsid w:val="00653DA1"/>
    <w:rsid w:val="00667CD0"/>
    <w:rsid w:val="006C2390"/>
    <w:rsid w:val="006C2CEC"/>
    <w:rsid w:val="006E2329"/>
    <w:rsid w:val="006F3F1E"/>
    <w:rsid w:val="006F7B74"/>
    <w:rsid w:val="00704273"/>
    <w:rsid w:val="00741C5C"/>
    <w:rsid w:val="0076352A"/>
    <w:rsid w:val="00766773"/>
    <w:rsid w:val="00777A5F"/>
    <w:rsid w:val="00780FF1"/>
    <w:rsid w:val="0079046E"/>
    <w:rsid w:val="007B399A"/>
    <w:rsid w:val="007C5D4C"/>
    <w:rsid w:val="007D3EFA"/>
    <w:rsid w:val="007E0288"/>
    <w:rsid w:val="007F623C"/>
    <w:rsid w:val="008266AB"/>
    <w:rsid w:val="008635AE"/>
    <w:rsid w:val="00875250"/>
    <w:rsid w:val="00885D18"/>
    <w:rsid w:val="008A055A"/>
    <w:rsid w:val="008A36AE"/>
    <w:rsid w:val="008C727D"/>
    <w:rsid w:val="008F053F"/>
    <w:rsid w:val="008F433F"/>
    <w:rsid w:val="008F547F"/>
    <w:rsid w:val="00903F51"/>
    <w:rsid w:val="00966141"/>
    <w:rsid w:val="00995160"/>
    <w:rsid w:val="00A52507"/>
    <w:rsid w:val="00AA3795"/>
    <w:rsid w:val="00AA3F77"/>
    <w:rsid w:val="00AB177D"/>
    <w:rsid w:val="00AD6D83"/>
    <w:rsid w:val="00B0560B"/>
    <w:rsid w:val="00B36BAF"/>
    <w:rsid w:val="00B57537"/>
    <w:rsid w:val="00B65758"/>
    <w:rsid w:val="00B80547"/>
    <w:rsid w:val="00BA02DD"/>
    <w:rsid w:val="00BC3F1E"/>
    <w:rsid w:val="00BD3E96"/>
    <w:rsid w:val="00BF7E12"/>
    <w:rsid w:val="00C0031A"/>
    <w:rsid w:val="00C019CF"/>
    <w:rsid w:val="00C163E2"/>
    <w:rsid w:val="00C53C63"/>
    <w:rsid w:val="00C572DA"/>
    <w:rsid w:val="00C71210"/>
    <w:rsid w:val="00C82DE4"/>
    <w:rsid w:val="00CA79CA"/>
    <w:rsid w:val="00CB41F4"/>
    <w:rsid w:val="00D21ED6"/>
    <w:rsid w:val="00D56B5E"/>
    <w:rsid w:val="00D824AD"/>
    <w:rsid w:val="00DD2A60"/>
    <w:rsid w:val="00DF43C3"/>
    <w:rsid w:val="00E07927"/>
    <w:rsid w:val="00E20CCE"/>
    <w:rsid w:val="00E317CC"/>
    <w:rsid w:val="00E62BBA"/>
    <w:rsid w:val="00E632EF"/>
    <w:rsid w:val="00E869CD"/>
    <w:rsid w:val="00EA0E28"/>
    <w:rsid w:val="00EC41FB"/>
    <w:rsid w:val="00EF0307"/>
    <w:rsid w:val="00F036CB"/>
    <w:rsid w:val="00F375F7"/>
    <w:rsid w:val="00F43116"/>
    <w:rsid w:val="00F71828"/>
    <w:rsid w:val="00FD3DCD"/>
    <w:rsid w:val="00FF0D94"/>
    <w:rsid w:val="00FF1A7A"/>
    <w:rsid w:val="00FF3E2C"/>
    <w:rsid w:val="013458F9"/>
    <w:rsid w:val="023D4DA3"/>
    <w:rsid w:val="06C34669"/>
    <w:rsid w:val="07E17662"/>
    <w:rsid w:val="086932D6"/>
    <w:rsid w:val="0C0B753F"/>
    <w:rsid w:val="0C6E6360"/>
    <w:rsid w:val="0E957362"/>
    <w:rsid w:val="10172D55"/>
    <w:rsid w:val="12C65C82"/>
    <w:rsid w:val="13D607C6"/>
    <w:rsid w:val="16845587"/>
    <w:rsid w:val="1B1644CC"/>
    <w:rsid w:val="1E8E0A92"/>
    <w:rsid w:val="21303901"/>
    <w:rsid w:val="23F02769"/>
    <w:rsid w:val="24051800"/>
    <w:rsid w:val="26EB585A"/>
    <w:rsid w:val="2AD60D53"/>
    <w:rsid w:val="2C997090"/>
    <w:rsid w:val="3A084EA4"/>
    <w:rsid w:val="3BC942B4"/>
    <w:rsid w:val="43477DD0"/>
    <w:rsid w:val="43BD0B90"/>
    <w:rsid w:val="4795376D"/>
    <w:rsid w:val="4BB14319"/>
    <w:rsid w:val="58C16CA3"/>
    <w:rsid w:val="5E312848"/>
    <w:rsid w:val="62756ADA"/>
    <w:rsid w:val="644D7C34"/>
    <w:rsid w:val="695B07E5"/>
    <w:rsid w:val="6ACC6187"/>
    <w:rsid w:val="77891247"/>
    <w:rsid w:val="78480AE1"/>
    <w:rsid w:val="78AA6F28"/>
    <w:rsid w:val="790B7254"/>
    <w:rsid w:val="7CB129C7"/>
    <w:rsid w:val="7D4F4CF0"/>
    <w:rsid w:val="7F87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2F2779"/>
  <w15:docId w15:val="{86AC582A-A504-450F-82CE-FA2C1AD8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6D8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4C4D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459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qFormat/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paragraph" w:customStyle="1" w:styleId="WPSOffice1">
    <w:name w:val="WPSOffice手动目录 1"/>
    <w:qFormat/>
  </w:style>
  <w:style w:type="character" w:styleId="a3">
    <w:name w:val="Hyperlink"/>
    <w:basedOn w:val="a0"/>
    <w:uiPriority w:val="99"/>
    <w:unhideWhenUsed/>
    <w:rsid w:val="00CB41F4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7E028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a4">
    <w:name w:val="header"/>
    <w:basedOn w:val="a"/>
    <w:link w:val="a5"/>
    <w:rsid w:val="001E1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E141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1E14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E141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rsid w:val="004C557E"/>
    <w:rPr>
      <w:sz w:val="18"/>
      <w:szCs w:val="18"/>
    </w:rPr>
  </w:style>
  <w:style w:type="character" w:customStyle="1" w:styleId="a9">
    <w:name w:val="批注框文本 字符"/>
    <w:basedOn w:val="a0"/>
    <w:link w:val="a8"/>
    <w:rsid w:val="004C557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rsid w:val="001459C9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rsid w:val="004C4DA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3">
    <w:name w:val="toc 3"/>
    <w:basedOn w:val="a"/>
    <w:next w:val="a"/>
    <w:autoRedefine/>
    <w:uiPriority w:val="39"/>
    <w:rsid w:val="00063881"/>
    <w:pPr>
      <w:ind w:leftChars="400" w:left="840"/>
    </w:pPr>
  </w:style>
  <w:style w:type="character" w:styleId="aa">
    <w:name w:val="FollowedHyperlink"/>
    <w:basedOn w:val="a0"/>
    <w:semiHidden/>
    <w:unhideWhenUsed/>
    <w:rsid w:val="00C53C63"/>
    <w:rPr>
      <w:color w:val="954F72" w:themeColor="followedHyperlink"/>
      <w:u w:val="single"/>
    </w:rPr>
  </w:style>
  <w:style w:type="paragraph" w:styleId="ab">
    <w:name w:val="List Paragraph"/>
    <w:basedOn w:val="a"/>
    <w:uiPriority w:val="99"/>
    <w:rsid w:val="00E632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s://cloud.fanyu.com/organ/lib/xinhu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70E956D-9D1C-49C6-85E4-75423AE57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20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sir</dc:creator>
  <cp:lastModifiedBy>Administrator</cp:lastModifiedBy>
  <cp:revision>58</cp:revision>
  <dcterms:created xsi:type="dcterms:W3CDTF">2021-09-15T06:27:00Z</dcterms:created>
  <dcterms:modified xsi:type="dcterms:W3CDTF">2023-10-11T01:28:00Z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