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8D2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1" w:lineRule="auto"/>
        <w:textAlignment w:val="baseline"/>
        <w:rPr>
          <w:color w:val="auto"/>
        </w:rPr>
      </w:pPr>
    </w:p>
    <w:p w14:paraId="1905B80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24" w:lineRule="auto"/>
        <w:ind w:left="130"/>
        <w:textAlignment w:val="baseline"/>
        <w:rPr>
          <w:b w:val="0"/>
          <w:bCs w:val="0"/>
          <w:color w:val="auto"/>
          <w:spacing w:val="0"/>
        </w:rPr>
      </w:pPr>
      <w:r>
        <w:rPr>
          <w:rFonts w:ascii="黑体" w:hAnsi="黑体" w:eastAsia="黑体" w:cs="黑体"/>
          <w:b w:val="0"/>
          <w:bCs w:val="0"/>
          <w:color w:val="auto"/>
          <w:spacing w:val="0"/>
          <w:w w:val="95"/>
          <w:sz w:val="32"/>
          <w:szCs w:val="32"/>
        </w:rPr>
        <w:t>附件3</w:t>
      </w:r>
    </w:p>
    <w:p w14:paraId="2C247A5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6" w:lineRule="auto"/>
        <w:textAlignment w:val="baseline"/>
        <w:rPr>
          <w:color w:val="auto"/>
        </w:rPr>
      </w:pPr>
    </w:p>
    <w:p w14:paraId="7F115C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19" w:lineRule="auto"/>
        <w:ind w:left="2790"/>
        <w:textAlignment w:val="baseline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b/>
          <w:bCs/>
          <w:color w:val="auto"/>
          <w:spacing w:val="-9"/>
          <w:sz w:val="30"/>
          <w:szCs w:val="30"/>
        </w:rPr>
        <w:t>参赛各科目教材范围</w:t>
      </w:r>
    </w:p>
    <w:p w14:paraId="647FFC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color w:val="auto"/>
        </w:rPr>
      </w:pPr>
    </w:p>
    <w:p w14:paraId="63F6492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auto"/>
        </w:rPr>
      </w:pPr>
    </w:p>
    <w:tbl>
      <w:tblPr>
        <w:tblStyle w:val="9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4235"/>
        <w:gridCol w:w="3531"/>
      </w:tblGrid>
      <w:tr w14:paraId="7D3CC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13" w:type="dxa"/>
          </w:tcPr>
          <w:p w14:paraId="59E8A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19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20"/>
              </w:rPr>
              <w:t>科目</w:t>
            </w:r>
          </w:p>
        </w:tc>
        <w:tc>
          <w:tcPr>
            <w:tcW w:w="4235" w:type="dxa"/>
          </w:tcPr>
          <w:p w14:paraId="1604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19" w:lineRule="auto"/>
              <w:ind w:left="179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3"/>
              </w:rPr>
              <w:t>出版社</w:t>
            </w:r>
          </w:p>
        </w:tc>
        <w:tc>
          <w:tcPr>
            <w:tcW w:w="3531" w:type="dxa"/>
          </w:tcPr>
          <w:p w14:paraId="7F652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19" w:lineRule="auto"/>
              <w:ind w:left="154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3"/>
              </w:rPr>
              <w:t>教材</w:t>
            </w:r>
          </w:p>
        </w:tc>
      </w:tr>
      <w:tr w14:paraId="2F67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3" w:type="dxa"/>
            <w:vMerge w:val="restart"/>
            <w:tcBorders>
              <w:bottom w:val="nil"/>
            </w:tcBorders>
          </w:tcPr>
          <w:p w14:paraId="1C939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textAlignment w:val="baseline"/>
              <w:rPr>
                <w:color w:val="auto"/>
              </w:rPr>
            </w:pPr>
          </w:p>
          <w:p w14:paraId="7860A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1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3"/>
              </w:rPr>
              <w:t>语文</w:t>
            </w:r>
          </w:p>
        </w:tc>
        <w:tc>
          <w:tcPr>
            <w:tcW w:w="4235" w:type="dxa"/>
          </w:tcPr>
          <w:p w14:paraId="0A47E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7A623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19" w:lineRule="auto"/>
              <w:ind w:left="70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4"/>
              </w:rPr>
              <w:t>初中(必修、选修不限)</w:t>
            </w:r>
          </w:p>
        </w:tc>
      </w:tr>
      <w:tr w14:paraId="4933F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3" w:type="dxa"/>
            <w:vMerge w:val="continue"/>
            <w:tcBorders>
              <w:top w:val="nil"/>
            </w:tcBorders>
          </w:tcPr>
          <w:p w14:paraId="12880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235" w:type="dxa"/>
          </w:tcPr>
          <w:p w14:paraId="03729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1FA36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219" w:lineRule="auto"/>
              <w:ind w:left="117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小学1-6年级</w:t>
            </w:r>
          </w:p>
        </w:tc>
      </w:tr>
      <w:tr w14:paraId="47477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3" w:type="dxa"/>
          </w:tcPr>
          <w:p w14:paraId="51D3C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20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4"/>
              </w:rPr>
              <w:t>外语</w:t>
            </w:r>
          </w:p>
        </w:tc>
        <w:tc>
          <w:tcPr>
            <w:tcW w:w="4235" w:type="dxa"/>
          </w:tcPr>
          <w:p w14:paraId="0841D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3DE66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19" w:lineRule="auto"/>
              <w:ind w:left="91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"/>
              </w:rPr>
              <w:t>八年级新课标上册</w:t>
            </w:r>
          </w:p>
        </w:tc>
      </w:tr>
      <w:tr w14:paraId="723B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3" w:type="dxa"/>
          </w:tcPr>
          <w:p w14:paraId="5D56B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21" w:lineRule="auto"/>
              <w:ind w:left="22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4"/>
              </w:rPr>
              <w:t>思想政治</w:t>
            </w:r>
          </w:p>
        </w:tc>
        <w:tc>
          <w:tcPr>
            <w:tcW w:w="4235" w:type="dxa"/>
          </w:tcPr>
          <w:p w14:paraId="31C53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091B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219" w:lineRule="auto"/>
              <w:ind w:left="91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高中1、2年级教材</w:t>
            </w:r>
          </w:p>
        </w:tc>
      </w:tr>
      <w:tr w14:paraId="68978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3" w:type="dxa"/>
            <w:vMerge w:val="restart"/>
            <w:tcBorders>
              <w:bottom w:val="nil"/>
            </w:tcBorders>
          </w:tcPr>
          <w:p w14:paraId="0DA21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1" w:lineRule="auto"/>
              <w:textAlignment w:val="baseline"/>
              <w:rPr>
                <w:color w:val="auto"/>
              </w:rPr>
            </w:pPr>
          </w:p>
          <w:p w14:paraId="713AD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5"/>
              </w:rPr>
              <w:t>数学</w:t>
            </w:r>
          </w:p>
        </w:tc>
        <w:tc>
          <w:tcPr>
            <w:tcW w:w="4235" w:type="dxa"/>
          </w:tcPr>
          <w:p w14:paraId="07B47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052BE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86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3"/>
              </w:rPr>
              <w:t>高中(必修1、2、3)</w:t>
            </w:r>
          </w:p>
        </w:tc>
      </w:tr>
      <w:tr w14:paraId="66A23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13" w:type="dxa"/>
            <w:vMerge w:val="continue"/>
            <w:tcBorders>
              <w:top w:val="nil"/>
            </w:tcBorders>
          </w:tcPr>
          <w:p w14:paraId="08B4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235" w:type="dxa"/>
          </w:tcPr>
          <w:p w14:paraId="63CEF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1FF4B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117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小学1-6年级</w:t>
            </w:r>
          </w:p>
        </w:tc>
      </w:tr>
      <w:tr w14:paraId="5499F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3" w:type="dxa"/>
          </w:tcPr>
          <w:p w14:paraId="6085E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21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3"/>
              </w:rPr>
              <w:t>物理</w:t>
            </w:r>
          </w:p>
        </w:tc>
        <w:tc>
          <w:tcPr>
            <w:tcW w:w="4235" w:type="dxa"/>
          </w:tcPr>
          <w:p w14:paraId="009ED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70CB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3" w:lineRule="auto"/>
              <w:ind w:left="1236" w:right="356" w:hanging="1110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</w:rPr>
              <w:t>初中8、9年级，高中必修1、2,选</w:t>
            </w:r>
            <w:r>
              <w:rPr>
                <w:rFonts w:ascii="宋体" w:hAnsi="宋体" w:eastAsia="宋体" w:cs="宋体"/>
                <w:color w:val="auto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</w:rPr>
              <w:t>修3-1、3-2</w:t>
            </w:r>
          </w:p>
        </w:tc>
      </w:tr>
      <w:tr w14:paraId="641E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13" w:type="dxa"/>
          </w:tcPr>
          <w:p w14:paraId="599D8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21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5"/>
              </w:rPr>
              <w:t>化学</w:t>
            </w:r>
          </w:p>
        </w:tc>
        <w:tc>
          <w:tcPr>
            <w:tcW w:w="4235" w:type="dxa"/>
          </w:tcPr>
          <w:p w14:paraId="0B07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0CA4B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20" w:lineRule="auto"/>
              <w:ind w:left="154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5"/>
              </w:rPr>
              <w:t>不限</w:t>
            </w:r>
          </w:p>
        </w:tc>
      </w:tr>
      <w:tr w14:paraId="1A6D4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3" w:type="dxa"/>
          </w:tcPr>
          <w:p w14:paraId="5DB94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21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5"/>
              </w:rPr>
              <w:t>生物</w:t>
            </w:r>
          </w:p>
        </w:tc>
        <w:tc>
          <w:tcPr>
            <w:tcW w:w="4235" w:type="dxa"/>
          </w:tcPr>
          <w:p w14:paraId="7B414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401A4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219" w:lineRule="auto"/>
              <w:ind w:left="39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初中8、9年级，高中必修1、2</w:t>
            </w:r>
          </w:p>
        </w:tc>
      </w:tr>
      <w:tr w14:paraId="5220C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3" w:type="dxa"/>
          </w:tcPr>
          <w:p w14:paraId="78FD2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29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3"/>
              </w:rPr>
              <w:t>地理</w:t>
            </w:r>
          </w:p>
        </w:tc>
        <w:tc>
          <w:tcPr>
            <w:tcW w:w="4235" w:type="dxa"/>
          </w:tcPr>
          <w:p w14:paraId="3CD6C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4443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19" w:lineRule="auto"/>
              <w:ind w:left="39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初中8、9年级，高中必修1、2</w:t>
            </w:r>
          </w:p>
        </w:tc>
      </w:tr>
      <w:tr w14:paraId="687A9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13" w:type="dxa"/>
          </w:tcPr>
          <w:p w14:paraId="0C3C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20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7"/>
              </w:rPr>
              <w:t>音乐</w:t>
            </w:r>
          </w:p>
        </w:tc>
        <w:tc>
          <w:tcPr>
            <w:tcW w:w="4235" w:type="dxa"/>
          </w:tcPr>
          <w:p w14:paraId="7C9D1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430DC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19" w:lineRule="auto"/>
              <w:ind w:left="39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初中8、9年级，高中必修1、2</w:t>
            </w:r>
          </w:p>
        </w:tc>
      </w:tr>
      <w:tr w14:paraId="77A57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13" w:type="dxa"/>
          </w:tcPr>
          <w:p w14:paraId="3B83E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19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8"/>
              </w:rPr>
              <w:t>体育</w:t>
            </w:r>
          </w:p>
        </w:tc>
        <w:tc>
          <w:tcPr>
            <w:tcW w:w="4235" w:type="dxa"/>
          </w:tcPr>
          <w:p w14:paraId="054D7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6F1D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19" w:lineRule="auto"/>
              <w:ind w:left="39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初中8、9年级，高中必修1、2</w:t>
            </w:r>
          </w:p>
        </w:tc>
      </w:tr>
      <w:tr w14:paraId="560BE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13" w:type="dxa"/>
          </w:tcPr>
          <w:p w14:paraId="05D1E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19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3"/>
              </w:rPr>
              <w:t>美术</w:t>
            </w:r>
          </w:p>
        </w:tc>
        <w:tc>
          <w:tcPr>
            <w:tcW w:w="4235" w:type="dxa"/>
          </w:tcPr>
          <w:p w14:paraId="60F9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67A00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19" w:lineRule="auto"/>
              <w:ind w:left="39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初中8、9年级，高中必修1、2</w:t>
            </w:r>
          </w:p>
        </w:tc>
      </w:tr>
      <w:tr w14:paraId="41C6D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13" w:type="dxa"/>
          </w:tcPr>
          <w:p w14:paraId="7288E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20" w:lineRule="auto"/>
              <w:ind w:left="43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3"/>
              </w:rPr>
              <w:t>历史</w:t>
            </w:r>
          </w:p>
        </w:tc>
        <w:tc>
          <w:tcPr>
            <w:tcW w:w="4235" w:type="dxa"/>
          </w:tcPr>
          <w:p w14:paraId="1B782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3E6A7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9" w:lineRule="auto"/>
              <w:ind w:left="39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初中8、9年级，高中必修1、2</w:t>
            </w:r>
          </w:p>
        </w:tc>
      </w:tr>
      <w:tr w14:paraId="0729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13" w:type="dxa"/>
          </w:tcPr>
          <w:p w14:paraId="3E4F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19" w:lineRule="auto"/>
              <w:ind w:left="22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信息技术</w:t>
            </w:r>
          </w:p>
        </w:tc>
        <w:tc>
          <w:tcPr>
            <w:tcW w:w="4235" w:type="dxa"/>
          </w:tcPr>
          <w:p w14:paraId="227BD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19" w:lineRule="auto"/>
              <w:ind w:left="137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人民教育出版社</w:t>
            </w:r>
          </w:p>
        </w:tc>
        <w:tc>
          <w:tcPr>
            <w:tcW w:w="3531" w:type="dxa"/>
          </w:tcPr>
          <w:p w14:paraId="223A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19" w:lineRule="auto"/>
              <w:ind w:left="39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初中8、9年级，高中必修1、2</w:t>
            </w:r>
          </w:p>
        </w:tc>
      </w:tr>
      <w:tr w14:paraId="75427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13" w:type="dxa"/>
          </w:tcPr>
          <w:p w14:paraId="44BF4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19" w:lineRule="auto"/>
              <w:ind w:left="22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4"/>
              </w:rPr>
              <w:t>学前教育</w:t>
            </w:r>
          </w:p>
        </w:tc>
        <w:tc>
          <w:tcPr>
            <w:tcW w:w="4235" w:type="dxa"/>
          </w:tcPr>
          <w:p w14:paraId="542E6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0" w:lineRule="auto"/>
              <w:ind w:left="190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5"/>
              </w:rPr>
              <w:t>不限</w:t>
            </w:r>
          </w:p>
        </w:tc>
        <w:tc>
          <w:tcPr>
            <w:tcW w:w="3531" w:type="dxa"/>
          </w:tcPr>
          <w:p w14:paraId="0A970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19" w:lineRule="auto"/>
              <w:ind w:left="49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</w:rPr>
              <w:t>幼儿园教育涉及的教学内容</w:t>
            </w:r>
          </w:p>
        </w:tc>
      </w:tr>
      <w:tr w14:paraId="3FA59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13" w:type="dxa"/>
          </w:tcPr>
          <w:p w14:paraId="2F3E0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19" w:lineRule="auto"/>
              <w:ind w:left="224"/>
              <w:jc w:val="center"/>
              <w:textAlignment w:val="baseline"/>
              <w:rPr>
                <w:rFonts w:hint="eastAsia" w:ascii="宋体" w:hAnsi="宋体" w:eastAsia="宋体" w:cs="宋体"/>
                <w:color w:val="0000FF"/>
                <w:spacing w:val="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4235" w:type="dxa"/>
            <w:vAlign w:val="center"/>
          </w:tcPr>
          <w:p w14:paraId="2B58D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0" w:lineRule="auto"/>
              <w:ind w:left="1901"/>
              <w:jc w:val="left"/>
              <w:textAlignment w:val="baseline"/>
              <w:rPr>
                <w:rFonts w:hint="default" w:ascii="宋体" w:hAnsi="宋体" w:eastAsia="宋体" w:cs="宋体"/>
                <w:color w:val="0000FF"/>
                <w:spacing w:val="5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5"/>
              </w:rPr>
              <w:t>不限</w:t>
            </w:r>
          </w:p>
        </w:tc>
        <w:tc>
          <w:tcPr>
            <w:tcW w:w="3531" w:type="dxa"/>
          </w:tcPr>
          <w:p w14:paraId="3EF6E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19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中学心理健康教育课程</w:t>
            </w:r>
            <w:r>
              <w:rPr>
                <w:rFonts w:ascii="宋体" w:hAnsi="宋体" w:eastAsia="宋体" w:cs="宋体"/>
                <w:color w:val="auto"/>
              </w:rPr>
              <w:t>涉及的教学</w:t>
            </w:r>
          </w:p>
          <w:p w14:paraId="45B2B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19" w:lineRule="auto"/>
              <w:jc w:val="center"/>
              <w:textAlignment w:val="baseline"/>
              <w:rPr>
                <w:rFonts w:ascii="宋体" w:hAnsi="宋体" w:eastAsia="宋体" w:cs="宋体"/>
                <w:color w:val="0000FF"/>
              </w:rPr>
            </w:pPr>
            <w:r>
              <w:rPr>
                <w:rFonts w:ascii="宋体" w:hAnsi="宋体" w:eastAsia="宋体" w:cs="宋体"/>
                <w:color w:val="auto"/>
              </w:rPr>
              <w:t>内容</w:t>
            </w:r>
          </w:p>
        </w:tc>
      </w:tr>
    </w:tbl>
    <w:p w14:paraId="062973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6C484">
    <w:pPr>
      <w:spacing w:line="183" w:lineRule="auto"/>
      <w:ind w:left="682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56DE5070"/>
    <w:rsid w:val="002B09ED"/>
    <w:rsid w:val="003442FD"/>
    <w:rsid w:val="00524D26"/>
    <w:rsid w:val="008C2EBE"/>
    <w:rsid w:val="00974789"/>
    <w:rsid w:val="00BF0E19"/>
    <w:rsid w:val="00C141A0"/>
    <w:rsid w:val="00CE471F"/>
    <w:rsid w:val="00F66039"/>
    <w:rsid w:val="0355236F"/>
    <w:rsid w:val="038A3960"/>
    <w:rsid w:val="03AC1B29"/>
    <w:rsid w:val="065169B7"/>
    <w:rsid w:val="079255E4"/>
    <w:rsid w:val="087846CF"/>
    <w:rsid w:val="091F2D9D"/>
    <w:rsid w:val="09840E52"/>
    <w:rsid w:val="0B57681E"/>
    <w:rsid w:val="0C2D757F"/>
    <w:rsid w:val="0EFC1FA5"/>
    <w:rsid w:val="13B54A2A"/>
    <w:rsid w:val="13E744B7"/>
    <w:rsid w:val="16B234A2"/>
    <w:rsid w:val="17155628"/>
    <w:rsid w:val="176F3141"/>
    <w:rsid w:val="188260C7"/>
    <w:rsid w:val="1A2359D8"/>
    <w:rsid w:val="1A846F04"/>
    <w:rsid w:val="1A9A04D5"/>
    <w:rsid w:val="1CDA72AF"/>
    <w:rsid w:val="1D992CC6"/>
    <w:rsid w:val="1F1C3BAF"/>
    <w:rsid w:val="1F5F5581"/>
    <w:rsid w:val="21935C7E"/>
    <w:rsid w:val="21BF4489"/>
    <w:rsid w:val="235B5E32"/>
    <w:rsid w:val="24101808"/>
    <w:rsid w:val="243D75AA"/>
    <w:rsid w:val="286D2E02"/>
    <w:rsid w:val="28E84B02"/>
    <w:rsid w:val="298A745F"/>
    <w:rsid w:val="298C1AC2"/>
    <w:rsid w:val="29946A38"/>
    <w:rsid w:val="2BB97E79"/>
    <w:rsid w:val="2BDB23FB"/>
    <w:rsid w:val="2E6D7F83"/>
    <w:rsid w:val="31B54C23"/>
    <w:rsid w:val="32D81743"/>
    <w:rsid w:val="34C9491E"/>
    <w:rsid w:val="35AF70D3"/>
    <w:rsid w:val="379A790F"/>
    <w:rsid w:val="3885411B"/>
    <w:rsid w:val="398F72C8"/>
    <w:rsid w:val="39C42A21"/>
    <w:rsid w:val="3BAE79B0"/>
    <w:rsid w:val="3C137C90"/>
    <w:rsid w:val="3C401D09"/>
    <w:rsid w:val="3CC66AB0"/>
    <w:rsid w:val="3DA94408"/>
    <w:rsid w:val="3EB72B54"/>
    <w:rsid w:val="408353E4"/>
    <w:rsid w:val="424741EF"/>
    <w:rsid w:val="43486471"/>
    <w:rsid w:val="43827BD5"/>
    <w:rsid w:val="438D20D6"/>
    <w:rsid w:val="45401AF6"/>
    <w:rsid w:val="45442C68"/>
    <w:rsid w:val="477D6D2E"/>
    <w:rsid w:val="482E032B"/>
    <w:rsid w:val="491E2A22"/>
    <w:rsid w:val="4A5C2802"/>
    <w:rsid w:val="4D626381"/>
    <w:rsid w:val="4DCB3F26"/>
    <w:rsid w:val="4E00299B"/>
    <w:rsid w:val="4EB329FB"/>
    <w:rsid w:val="4ED34BE6"/>
    <w:rsid w:val="4F2214E2"/>
    <w:rsid w:val="4FE06E39"/>
    <w:rsid w:val="5294522F"/>
    <w:rsid w:val="56DE5070"/>
    <w:rsid w:val="57931F59"/>
    <w:rsid w:val="5BA04C44"/>
    <w:rsid w:val="5BED775E"/>
    <w:rsid w:val="5BF44F90"/>
    <w:rsid w:val="5DDF3B4A"/>
    <w:rsid w:val="5E416745"/>
    <w:rsid w:val="60A9330A"/>
    <w:rsid w:val="611F76FC"/>
    <w:rsid w:val="61EB473F"/>
    <w:rsid w:val="623C4317"/>
    <w:rsid w:val="62AF1C11"/>
    <w:rsid w:val="62DC3B3A"/>
    <w:rsid w:val="64443E8B"/>
    <w:rsid w:val="649A6531"/>
    <w:rsid w:val="64B1411C"/>
    <w:rsid w:val="64E77440"/>
    <w:rsid w:val="667C62AE"/>
    <w:rsid w:val="67C47F0C"/>
    <w:rsid w:val="68D0643D"/>
    <w:rsid w:val="6A136F29"/>
    <w:rsid w:val="6AA67CC5"/>
    <w:rsid w:val="6AF44665"/>
    <w:rsid w:val="6C0134DD"/>
    <w:rsid w:val="6E2A293F"/>
    <w:rsid w:val="6E427DDD"/>
    <w:rsid w:val="70F51656"/>
    <w:rsid w:val="72245BA1"/>
    <w:rsid w:val="73102258"/>
    <w:rsid w:val="73465C7A"/>
    <w:rsid w:val="73CA041D"/>
    <w:rsid w:val="73DD6261"/>
    <w:rsid w:val="742A7349"/>
    <w:rsid w:val="75175B20"/>
    <w:rsid w:val="76794531"/>
    <w:rsid w:val="77F55EC0"/>
    <w:rsid w:val="79264656"/>
    <w:rsid w:val="79334EF2"/>
    <w:rsid w:val="7CDA7607"/>
    <w:rsid w:val="7D20578D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annotation subject"/>
    <w:basedOn w:val="2"/>
    <w:next w:val="2"/>
    <w:link w:val="11"/>
    <w:autoRedefine/>
    <w:qFormat/>
    <w:uiPriority w:val="0"/>
    <w:rPr>
      <w:b/>
      <w:bCs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文字 字符"/>
    <w:basedOn w:val="7"/>
    <w:link w:val="2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1">
    <w:name w:val="批注主题 字符"/>
    <w:basedOn w:val="10"/>
    <w:link w:val="5"/>
    <w:autoRedefine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382</Characters>
  <Lines>36</Lines>
  <Paragraphs>10</Paragraphs>
  <TotalTime>253</TotalTime>
  <ScaleCrop>false</ScaleCrop>
  <LinksUpToDate>false</LinksUpToDate>
  <CharactersWithSpaces>383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2023-10-06T02:51:00Z</dcterms:created>
  <dc:creator>马丽</dc:creator>
  <cp:lastModifiedBy>马丽</cp:lastModifiedBy>
  <dcterms:modified xsi:type="dcterms:W3CDTF">2025-04-28T13:27:59Z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B4EFEC3344D441EA886DC77CD7F68C74_13</vt:lpwstr>
  </property>
  <property fmtid="{D5CDD505-2E9C-101B-9397-08002B2CF9AE}" pid="4" name="KSOTemplateDocerSaveRecord">
    <vt:lpwstr>eyJoZGlkIjoiMzEwNTM5NzYwMDRjMzkwZTVkZjY2ODkwMGIxNGU0OTUiLCJ1c2VySWQiOiIzMDc5NjUzOTUifQ==</vt:lpwstr>
  </property>
</Properties>
</file>