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D6" w:rsidRDefault="00424996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03FD6" w:rsidRDefault="00F03FD6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F03FD6" w:rsidRDefault="00424996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宁夏大学新华学院第六次学生代表大会</w:t>
      </w:r>
    </w:p>
    <w:p w:rsidR="00F03FD6" w:rsidRDefault="00424996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参会名单</w:t>
      </w:r>
    </w:p>
    <w:p w:rsidR="00F03FD6" w:rsidRDefault="00F03FD6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</w:p>
    <w:p w:rsidR="00F03FD6" w:rsidRDefault="00424996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一、学院领导</w:t>
      </w:r>
    </w:p>
    <w:p w:rsidR="00F03FD6" w:rsidRDefault="0042499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杨文刚  郭少新  刘伯川</w:t>
      </w:r>
    </w:p>
    <w:p w:rsidR="00F03FD6" w:rsidRDefault="00424996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二、中层干部</w:t>
      </w:r>
    </w:p>
    <w:p w:rsidR="00F03FD6" w:rsidRDefault="0042499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何振华  席  博  李  端  徐克红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刘丛玲  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欣  </w:t>
      </w:r>
    </w:p>
    <w:p w:rsidR="00F03FD6" w:rsidRDefault="0042499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马小林  马  伟  潘一贤  李耀东  戴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傅  理</w:t>
      </w:r>
    </w:p>
    <w:p w:rsidR="00F03FD6" w:rsidRDefault="00424996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三、各系团委书记、副书记（学生会秘书长）</w:t>
      </w:r>
    </w:p>
    <w:p w:rsidR="00F03FD6" w:rsidRDefault="0042499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东  吴云柯  马海龙  李月奇  张富国  陈小珍</w:t>
      </w:r>
    </w:p>
    <w:p w:rsidR="00F03FD6" w:rsidRDefault="0042499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涛  张国财</w:t>
      </w:r>
    </w:p>
    <w:p w:rsidR="00F03FD6" w:rsidRDefault="00424996">
      <w:pPr>
        <w:spacing w:line="50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四、大会代表</w:t>
      </w: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工程与应用科学系代表团</w:t>
      </w: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（34人）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团  长：</w:t>
      </w:r>
      <w:r>
        <w:rPr>
          <w:rFonts w:ascii="仿宋" w:eastAsia="仿宋" w:hAnsi="仿宋" w:cs="仿宋" w:hint="eastAsia"/>
          <w:bCs/>
          <w:sz w:val="32"/>
          <w:szCs w:val="32"/>
        </w:rPr>
        <w:t>马励兴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副团长：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靳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出  席：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马文昊   马玉婷   马如英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马俊花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马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莹莹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马  涛   马  强   王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戈云峰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刘峻玮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买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蕊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李立博   李建福   李  玲   杨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帆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杨  智   杨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颖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杨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璐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何  萍   余霞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霞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张怡宁   孟海龙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侯梦伟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袁晓琴   铁梦缘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高  兵   高晓燕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高雪柔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郭景雄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海怀萍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海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斌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盛斯华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经济与管理科学系代表团</w:t>
      </w: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（61人）</w:t>
      </w:r>
    </w:p>
    <w:p w:rsidR="00F03FD6" w:rsidRDefault="00F03FD6">
      <w:pPr>
        <w:spacing w:line="560" w:lineRule="exact"/>
        <w:jc w:val="center"/>
        <w:outlineLvl w:val="0"/>
        <w:rPr>
          <w:rFonts w:ascii="仿宋" w:eastAsia="仿宋" w:hAnsi="仿宋" w:cs="仿宋"/>
          <w:sz w:val="32"/>
          <w:szCs w:val="32"/>
        </w:rPr>
      </w:pP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团  长：</w:t>
      </w:r>
      <w:r>
        <w:rPr>
          <w:rFonts w:ascii="仿宋" w:eastAsia="仿宋" w:hAnsi="仿宋" w:cs="仿宋" w:hint="eastAsia"/>
          <w:sz w:val="32"/>
          <w:szCs w:val="32"/>
        </w:rPr>
        <w:t>张  瑶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副团长：</w:t>
      </w:r>
      <w:r>
        <w:rPr>
          <w:rFonts w:ascii="仿宋" w:eastAsia="仿宋" w:hAnsi="仿宋" w:cs="仿宋" w:hint="eastAsia"/>
          <w:sz w:val="32"/>
          <w:szCs w:val="32"/>
        </w:rPr>
        <w:t xml:space="preserve">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烨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出  席：</w:t>
      </w:r>
      <w:r>
        <w:rPr>
          <w:rFonts w:ascii="仿宋" w:eastAsia="仿宋" w:hAnsi="仿宋" w:cs="仿宋" w:hint="eastAsia"/>
          <w:sz w:val="32"/>
          <w:szCs w:val="32"/>
        </w:rPr>
        <w:t xml:space="preserve">丁  丁   丁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马小艳   马文慧   马占梅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马青海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马雪梅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王  丹   王可莉   王  平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王丽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王  贺  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田玉林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田志慧   田  雪   田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朱佳悦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刘鹏涛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安娟娟   安  瑞   孙正昊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买志蓉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李木荣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李进福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李孝超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李欣芳   李学智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宝   李彩凤   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杨相博   杨  洋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辛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冶瑞雪   沙  玲   张文静   张沐川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敏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张彩蓉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虎银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罗小娟   周田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田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孟祥锐   赵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侯雅莉   秦晓昱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铁玉欢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曹晓珊   常晓滢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晶晶   董  博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  雪   景佩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程倩倩   谢佳丽</w:t>
      </w: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文法外语系代表团</w:t>
      </w: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（90人）</w:t>
      </w:r>
    </w:p>
    <w:p w:rsidR="00F03FD6" w:rsidRDefault="00F03FD6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424996">
      <w:pPr>
        <w:spacing w:line="52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团  长：</w:t>
      </w:r>
      <w:r>
        <w:rPr>
          <w:rFonts w:ascii="仿宋" w:eastAsia="仿宋" w:hAnsi="仿宋" w:cs="仿宋" w:hint="eastAsia"/>
          <w:sz w:val="32"/>
          <w:szCs w:val="32"/>
        </w:rPr>
        <w:t xml:space="preserve">王雨鑫 </w:t>
      </w:r>
    </w:p>
    <w:p w:rsidR="00F03FD6" w:rsidRDefault="00424996">
      <w:pPr>
        <w:spacing w:line="52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副团长：</w:t>
      </w: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F03FD6" w:rsidRDefault="00424996">
      <w:pPr>
        <w:spacing w:line="520" w:lineRule="exac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出  席：</w:t>
      </w:r>
      <w:r>
        <w:rPr>
          <w:rFonts w:ascii="仿宋" w:eastAsia="仿宋" w:hAnsi="仿宋" w:cs="仿宋" w:hint="eastAsia"/>
          <w:sz w:val="32"/>
          <w:szCs w:val="32"/>
        </w:rPr>
        <w:t>于凡潇   马入花   马玉宝   马玉娟   马  兰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马良玉   马灵秀   马虎兰   马佳妮   马晓玲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马晓梅   马娟明   马娟娟   马琴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马  静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马镜媛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马馨悦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王少青   王  丹   王进梅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王婷婷   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媛媛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文  瑞   田兴梅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代固平</w:t>
      </w:r>
      <w:proofErr w:type="gramEnd"/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毕杰茜   刘  阳   刘姝涵   刘甜甜   刘雅楠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米占龙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宗越   苏月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红   苏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苏晓花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苏  梅   苏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杜  瑞   李仁瑞   李文露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李亚利   李诗卉   李孟燕   李倩蓉   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倍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杨亚宁   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杨学梅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来志红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吴梦瑶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吴  雪   何  源   余正媛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辉   闵媛娣   汪旖旎   宋姣姣  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姝</w:t>
      </w:r>
      <w:proofErr w:type="gramEnd"/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张海艳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张愿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张  融   武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尚军刚</w:t>
      </w:r>
      <w:proofErr w:type="gramEnd"/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明荣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明  亮   周  成   周抒轶   周佳乐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宝  慧   咸云云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禹西艳   禹晨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阳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佳楠   贺心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宇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博   贾小叶   徐相红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曹建龙   曹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梁博洋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董妍茹   董思捷</w:t>
      </w:r>
    </w:p>
    <w:p w:rsidR="00F03FD6" w:rsidRDefault="00424996">
      <w:pPr>
        <w:spacing w:line="520" w:lineRule="exact"/>
        <w:ind w:firstLineChars="400" w:firstLine="128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温雅丽   路晶晶   翟浩宇</w:t>
      </w:r>
    </w:p>
    <w:p w:rsidR="00F03FD6" w:rsidRDefault="00F03FD6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</w:p>
    <w:p w:rsidR="00F03FD6" w:rsidRDefault="00F03FD6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</w:p>
    <w:p w:rsidR="00F03FD6" w:rsidRDefault="00F03FD6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sz w:val="36"/>
          <w:szCs w:val="36"/>
        </w:rPr>
      </w:pP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信息与计算机科学系代表团</w:t>
      </w:r>
    </w:p>
    <w:p w:rsidR="00F03FD6" w:rsidRDefault="0042499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（53人）</w:t>
      </w:r>
    </w:p>
    <w:p w:rsidR="00F03FD6" w:rsidRDefault="00F03FD6">
      <w:pPr>
        <w:spacing w:line="560" w:lineRule="exact"/>
        <w:jc w:val="center"/>
        <w:outlineLvl w:val="0"/>
        <w:rPr>
          <w:rFonts w:ascii="楷体" w:eastAsia="楷体" w:hAnsi="楷体" w:cs="楷体"/>
          <w:sz w:val="32"/>
          <w:szCs w:val="32"/>
        </w:rPr>
      </w:pP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团  长：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锐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副团长：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张耀飞    </w:t>
      </w:r>
    </w:p>
    <w:p w:rsidR="00F03FD6" w:rsidRDefault="00424996">
      <w:pPr>
        <w:spacing w:line="560" w:lineRule="exact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出  席：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马龙腾   马立娟   马  兰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马会玲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马进云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马志文   马国玲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马佳苗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马学兵   马建军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王建强   王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媛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王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鹏瑞   王澳荣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田铃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铃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任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颖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刘亚龙   闫露露   米云云   苏云菲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苏雪亮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李承文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李祖辉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李晓双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李萌欣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李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喆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李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楠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杨  宁   杨宏伟   杨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霖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杨  镜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肖周峰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沈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沈嘉和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张伊凡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张腾跃   陈小龙 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陈君芝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罗  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锐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 xml:space="preserve">   赵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一瑞</w:t>
      </w:r>
      <w:proofErr w:type="gramEnd"/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禹英胜   桓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小山   高海宁   郭治婷   黄明慧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常金勃   韩倩阳   惠亚婕   谢魏安   蒙  瑶</w:t>
      </w:r>
    </w:p>
    <w:p w:rsidR="00F03FD6" w:rsidRDefault="00424996">
      <w:pPr>
        <w:spacing w:line="560" w:lineRule="exact"/>
        <w:ind w:firstLineChars="400" w:firstLine="1280"/>
        <w:outlineLvl w:val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滕卫博</w:t>
      </w: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560" w:lineRule="exact"/>
        <w:outlineLvl w:val="0"/>
        <w:rPr>
          <w:rFonts w:ascii="仿宋" w:eastAsia="仿宋" w:hAnsi="仿宋" w:cs="仿宋"/>
          <w:b/>
          <w:bCs/>
          <w:sz w:val="32"/>
          <w:szCs w:val="32"/>
        </w:rPr>
      </w:pPr>
    </w:p>
    <w:p w:rsidR="00F03FD6" w:rsidRDefault="00F03FD6">
      <w:pPr>
        <w:spacing w:line="480" w:lineRule="auto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</w:p>
    <w:p w:rsidR="00F03FD6" w:rsidRDefault="00F03FD6">
      <w:pPr>
        <w:spacing w:line="480" w:lineRule="auto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</w:p>
    <w:p w:rsidR="00F03FD6" w:rsidRDefault="00F03FD6">
      <w:pPr>
        <w:spacing w:line="480" w:lineRule="auto"/>
        <w:outlineLvl w:val="0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</w:p>
    <w:p w:rsidR="00F03FD6" w:rsidRDefault="00F03FD6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F03FD6" w:rsidRDefault="00F03FD6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F03FD6" w:rsidRDefault="00F03FD6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F03FD6" w:rsidRDefault="00F03FD6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sectPr w:rsidR="00F03FD6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DB" w:rsidRDefault="004E47DB" w:rsidP="00011905">
      <w:r>
        <w:separator/>
      </w:r>
    </w:p>
  </w:endnote>
  <w:endnote w:type="continuationSeparator" w:id="0">
    <w:p w:rsidR="004E47DB" w:rsidRDefault="004E47DB" w:rsidP="0001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DB" w:rsidRDefault="004E47DB" w:rsidP="00011905">
      <w:r>
        <w:separator/>
      </w:r>
    </w:p>
  </w:footnote>
  <w:footnote w:type="continuationSeparator" w:id="0">
    <w:p w:rsidR="004E47DB" w:rsidRDefault="004E47DB" w:rsidP="0001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89F0"/>
    <w:multiLevelType w:val="singleLevel"/>
    <w:tmpl w:val="1F2889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019EB"/>
    <w:rsid w:val="00011905"/>
    <w:rsid w:val="00424996"/>
    <w:rsid w:val="004E47DB"/>
    <w:rsid w:val="00F03FD6"/>
    <w:rsid w:val="059B52E6"/>
    <w:rsid w:val="076A6220"/>
    <w:rsid w:val="0A735BBC"/>
    <w:rsid w:val="24826A6E"/>
    <w:rsid w:val="296F7730"/>
    <w:rsid w:val="3A39192A"/>
    <w:rsid w:val="416845DA"/>
    <w:rsid w:val="46A03AC2"/>
    <w:rsid w:val="57BD0D1A"/>
    <w:rsid w:val="59284E5E"/>
    <w:rsid w:val="726131EA"/>
    <w:rsid w:val="731019EB"/>
    <w:rsid w:val="7D48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11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119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1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119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011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119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11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119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1486</Characters>
  <Application>Microsoft Office Word</Application>
  <DocSecurity>0</DocSecurity>
  <Lines>12</Lines>
  <Paragraphs>3</Paragraphs>
  <ScaleCrop>false</ScaleCrop>
  <Company>微软中国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李耀东</dc:creator>
  <cp:lastModifiedBy>汪雷蕾</cp:lastModifiedBy>
  <cp:revision>3</cp:revision>
  <dcterms:created xsi:type="dcterms:W3CDTF">2021-11-30T00:16:00Z</dcterms:created>
  <dcterms:modified xsi:type="dcterms:W3CDTF">2021-11-30T00:45:00Z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BA320F103F944E44A09EFD3CA0793BAE</vt:lpwstr>
  </property>
</Properties>
</file>